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F864" w14:textId="77777777" w:rsidR="007C71A7" w:rsidRPr="00D8387D" w:rsidRDefault="008B3F96" w:rsidP="00D8387D">
      <w:pPr>
        <w:spacing w:after="0" w:line="259" w:lineRule="auto"/>
        <w:ind w:left="369" w:firstLine="0"/>
        <w:jc w:val="center"/>
        <w:rPr>
          <w:sz w:val="36"/>
        </w:rPr>
      </w:pPr>
      <w:r>
        <w:rPr>
          <w:sz w:val="36"/>
        </w:rPr>
        <w:t>Jon</w:t>
      </w:r>
      <w:r w:rsidR="00D8387D">
        <w:rPr>
          <w:sz w:val="36"/>
        </w:rPr>
        <w:t xml:space="preserve"> </w:t>
      </w:r>
      <w:r w:rsidR="00866912">
        <w:rPr>
          <w:sz w:val="36"/>
        </w:rPr>
        <w:t xml:space="preserve">Keith </w:t>
      </w:r>
    </w:p>
    <w:p w14:paraId="4B1304DF" w14:textId="77777777" w:rsidR="007C71A7" w:rsidRDefault="00866912">
      <w:pPr>
        <w:spacing w:after="56" w:line="259" w:lineRule="auto"/>
        <w:ind w:left="411" w:firstLine="0"/>
        <w:jc w:val="center"/>
      </w:pPr>
      <w:r>
        <w:rPr>
          <w:sz w:val="16"/>
        </w:rPr>
        <w:t xml:space="preserve"> </w:t>
      </w:r>
    </w:p>
    <w:p w14:paraId="33AEB21C" w14:textId="77777777" w:rsidR="007C71A7" w:rsidRDefault="007C71A7">
      <w:pPr>
        <w:spacing w:after="22" w:line="259" w:lineRule="auto"/>
        <w:ind w:left="0" w:firstLine="0"/>
      </w:pPr>
    </w:p>
    <w:p w14:paraId="4FF3A081" w14:textId="77777777" w:rsidR="00D8387D" w:rsidRDefault="00D8387D" w:rsidP="00790543">
      <w:pPr>
        <w:spacing w:after="22" w:line="259" w:lineRule="auto"/>
        <w:ind w:left="0" w:firstLine="0"/>
        <w:jc w:val="center"/>
        <w:rPr>
          <w:sz w:val="28"/>
          <w:szCs w:val="28"/>
        </w:rPr>
      </w:pPr>
      <w:r w:rsidRPr="00790543">
        <w:rPr>
          <w:sz w:val="28"/>
          <w:szCs w:val="28"/>
        </w:rPr>
        <w:t>Professional Biography</w:t>
      </w:r>
    </w:p>
    <w:p w14:paraId="506167E1" w14:textId="77777777" w:rsidR="00590268" w:rsidRDefault="00590268" w:rsidP="0079054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14:paraId="43DAF59C" w14:textId="77777777" w:rsidR="00590268" w:rsidRDefault="00590268" w:rsidP="0079054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14:paraId="420D3777" w14:textId="77777777" w:rsidR="00590268" w:rsidRPr="00590268" w:rsidRDefault="00590268" w:rsidP="00590268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Directory</w:t>
      </w:r>
    </w:p>
    <w:p w14:paraId="1015A940" w14:textId="77777777" w:rsidR="00790543" w:rsidRPr="00590268" w:rsidRDefault="00790543" w:rsidP="00790543">
      <w:pPr>
        <w:spacing w:after="22" w:line="259" w:lineRule="auto"/>
        <w:ind w:left="0" w:firstLine="0"/>
        <w:jc w:val="center"/>
        <w:rPr>
          <w:sz w:val="24"/>
          <w:szCs w:val="24"/>
        </w:rPr>
      </w:pPr>
    </w:p>
    <w:p w14:paraId="2A0AA7A3" w14:textId="77777777" w:rsidR="00790543" w:rsidRPr="00590268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Education</w:t>
      </w:r>
    </w:p>
    <w:p w14:paraId="75CDD235" w14:textId="77777777" w:rsidR="00790543" w:rsidRPr="00590268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Employment Service</w:t>
      </w:r>
    </w:p>
    <w:p w14:paraId="74062BB8" w14:textId="77777777" w:rsidR="00790543" w:rsidRPr="00590268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Certifications</w:t>
      </w:r>
    </w:p>
    <w:p w14:paraId="2BC82469" w14:textId="77777777" w:rsidR="00790543" w:rsidRPr="00590268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Memberships</w:t>
      </w:r>
    </w:p>
    <w:p w14:paraId="38299FA5" w14:textId="77777777" w:rsidR="00590268" w:rsidRPr="00590268" w:rsidRDefault="00FA21F8" w:rsidP="00590268">
      <w:pPr>
        <w:spacing w:after="2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590268" w:rsidRPr="00590268">
        <w:rPr>
          <w:sz w:val="24"/>
          <w:szCs w:val="24"/>
        </w:rPr>
        <w:t>rofessional Experiences / Community Involvement</w:t>
      </w:r>
    </w:p>
    <w:p w14:paraId="2FDE4C11" w14:textId="77777777" w:rsidR="00590268" w:rsidRPr="00590268" w:rsidRDefault="00590268" w:rsidP="00590268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Employment Responsibilities</w:t>
      </w:r>
      <w:r w:rsidR="00EE1EE3">
        <w:rPr>
          <w:sz w:val="24"/>
          <w:szCs w:val="24"/>
        </w:rPr>
        <w:t xml:space="preserve"> &amp; Initiatives</w:t>
      </w:r>
    </w:p>
    <w:p w14:paraId="7E18FAD1" w14:textId="77777777" w:rsidR="00590268" w:rsidRPr="00590268" w:rsidRDefault="00590268" w:rsidP="00590268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Business / Management Competencies</w:t>
      </w:r>
    </w:p>
    <w:p w14:paraId="1F5B318B" w14:textId="77777777" w:rsidR="00590268" w:rsidRPr="00790543" w:rsidRDefault="00590268">
      <w:pPr>
        <w:spacing w:after="22" w:line="259" w:lineRule="auto"/>
        <w:ind w:left="0" w:firstLine="0"/>
        <w:rPr>
          <w:sz w:val="24"/>
          <w:szCs w:val="24"/>
        </w:rPr>
      </w:pPr>
    </w:p>
    <w:p w14:paraId="088860AA" w14:textId="77777777" w:rsidR="00790543" w:rsidRPr="00790543" w:rsidRDefault="00790543">
      <w:pPr>
        <w:spacing w:after="22" w:line="259" w:lineRule="auto"/>
        <w:ind w:left="0" w:firstLine="0"/>
        <w:rPr>
          <w:sz w:val="24"/>
          <w:szCs w:val="24"/>
        </w:rPr>
      </w:pPr>
    </w:p>
    <w:p w14:paraId="72F111F4" w14:textId="77777777" w:rsidR="00790543" w:rsidRDefault="00790543">
      <w:pPr>
        <w:spacing w:after="22" w:line="259" w:lineRule="auto"/>
        <w:ind w:left="0" w:firstLine="0"/>
      </w:pPr>
    </w:p>
    <w:p w14:paraId="254AA053" w14:textId="77777777" w:rsidR="00D8387D" w:rsidRDefault="00D8387D">
      <w:pPr>
        <w:spacing w:after="22" w:line="259" w:lineRule="auto"/>
        <w:ind w:left="0" w:firstLine="0"/>
      </w:pPr>
    </w:p>
    <w:p w14:paraId="3AF54C2C" w14:textId="77777777" w:rsidR="007C71A7" w:rsidRDefault="00866912">
      <w:pPr>
        <w:spacing w:after="0" w:line="259" w:lineRule="auto"/>
        <w:ind w:left="-5"/>
      </w:pPr>
      <w:r>
        <w:t xml:space="preserve">Education </w:t>
      </w:r>
    </w:p>
    <w:p w14:paraId="6F77FA6A" w14:textId="77777777" w:rsidR="007C71A7" w:rsidRDefault="00866912">
      <w:pPr>
        <w:spacing w:after="18" w:line="259" w:lineRule="auto"/>
        <w:ind w:left="0" w:firstLine="0"/>
      </w:pPr>
      <w:r>
        <w:t xml:space="preserve"> </w:t>
      </w:r>
    </w:p>
    <w:p w14:paraId="68CEAAD1" w14:textId="0AD7296E" w:rsidR="007C71A7" w:rsidRDefault="0042477C">
      <w:pPr>
        <w:numPr>
          <w:ilvl w:val="0"/>
          <w:numId w:val="1"/>
        </w:numPr>
        <w:ind w:hanging="360"/>
      </w:pPr>
      <w:r>
        <w:t>June</w:t>
      </w:r>
      <w:r w:rsidR="00866912">
        <w:t xml:space="preserve"> 1977 </w:t>
      </w:r>
      <w:r w:rsidR="00866912">
        <w:tab/>
        <w:t xml:space="preserve">Diploma </w:t>
      </w:r>
      <w:r w:rsidR="00866912">
        <w:tab/>
        <w:t xml:space="preserve"> </w:t>
      </w:r>
      <w:r w:rsidR="00866912">
        <w:tab/>
        <w:t xml:space="preserve"> </w:t>
      </w:r>
      <w:r w:rsidR="00866912">
        <w:tab/>
        <w:t xml:space="preserve">Houghton Academy, Houghton, NY </w:t>
      </w:r>
    </w:p>
    <w:p w14:paraId="5B7C0CEF" w14:textId="3CAE6D08" w:rsidR="007C71A7" w:rsidRDefault="0042477C">
      <w:pPr>
        <w:numPr>
          <w:ilvl w:val="0"/>
          <w:numId w:val="1"/>
        </w:numPr>
        <w:ind w:hanging="360"/>
      </w:pPr>
      <w:r>
        <w:t>May</w:t>
      </w:r>
      <w:r w:rsidR="00866912">
        <w:t xml:space="preserve"> 1981 </w:t>
      </w:r>
      <w:r w:rsidR="00866912">
        <w:tab/>
        <w:t xml:space="preserve">B.S., Business Admin.  </w:t>
      </w:r>
      <w:r w:rsidR="00866912">
        <w:tab/>
      </w:r>
      <w:r w:rsidR="008B3F96">
        <w:tab/>
      </w:r>
      <w:r w:rsidR="00866912">
        <w:t xml:space="preserve">Houghton College, Houghton, NY </w:t>
      </w:r>
    </w:p>
    <w:p w14:paraId="41091413" w14:textId="2011048C" w:rsidR="007C71A7" w:rsidRDefault="0042477C">
      <w:pPr>
        <w:numPr>
          <w:ilvl w:val="0"/>
          <w:numId w:val="1"/>
        </w:numPr>
        <w:ind w:hanging="360"/>
      </w:pPr>
      <w:r>
        <w:t>Dec.</w:t>
      </w:r>
      <w:r w:rsidR="00866912">
        <w:t xml:space="preserve"> 1987 </w:t>
      </w:r>
      <w:r w:rsidR="00866912">
        <w:tab/>
        <w:t xml:space="preserve">M.B.A., Business Admin. </w:t>
      </w:r>
      <w:r w:rsidR="00866912">
        <w:tab/>
        <w:t xml:space="preserve">Northern Illinois University, DeKalb, IL </w:t>
      </w:r>
    </w:p>
    <w:p w14:paraId="14540249" w14:textId="3537FA56" w:rsidR="007C71A7" w:rsidRDefault="0042477C">
      <w:pPr>
        <w:numPr>
          <w:ilvl w:val="0"/>
          <w:numId w:val="1"/>
        </w:numPr>
        <w:ind w:hanging="360"/>
      </w:pPr>
      <w:r>
        <w:t>June</w:t>
      </w:r>
      <w:r w:rsidR="00866912">
        <w:t xml:space="preserve"> 1995 </w:t>
      </w:r>
      <w:r w:rsidR="00866912">
        <w:tab/>
        <w:t>C.</w:t>
      </w:r>
      <w:r>
        <w:t>A. S</w:t>
      </w:r>
      <w:r w:rsidR="00866912">
        <w:t xml:space="preserve">, Educ. Leadership </w:t>
      </w:r>
      <w:r w:rsidR="00866912">
        <w:tab/>
        <w:t xml:space="preserve">National Louis University, Evanston, IL </w:t>
      </w:r>
    </w:p>
    <w:p w14:paraId="75E854C7" w14:textId="1EE6261F" w:rsidR="007C71A7" w:rsidRDefault="0042477C">
      <w:pPr>
        <w:numPr>
          <w:ilvl w:val="0"/>
          <w:numId w:val="1"/>
        </w:numPr>
        <w:ind w:hanging="360"/>
      </w:pPr>
      <w:r>
        <w:t>Apr.</w:t>
      </w:r>
      <w:r w:rsidR="00866912">
        <w:t xml:space="preserve"> </w:t>
      </w:r>
      <w:r>
        <w:t xml:space="preserve">1998 </w:t>
      </w:r>
      <w:r>
        <w:tab/>
      </w:r>
      <w:r w:rsidR="00866912">
        <w:t xml:space="preserve">Educational Certifications </w:t>
      </w:r>
      <w:r w:rsidR="00866912">
        <w:tab/>
        <w:t xml:space="preserve">Benedictine University, Lisle, IL </w:t>
      </w:r>
    </w:p>
    <w:p w14:paraId="6D094137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1717BC9D" w14:textId="77777777" w:rsidR="007C71A7" w:rsidRDefault="00866912">
      <w:pPr>
        <w:spacing w:after="0" w:line="259" w:lineRule="auto"/>
        <w:ind w:left="-5"/>
      </w:pPr>
      <w:r>
        <w:t xml:space="preserve">Employment Service </w:t>
      </w:r>
    </w:p>
    <w:p w14:paraId="04ABA097" w14:textId="77777777" w:rsidR="007C71A7" w:rsidRDefault="00866912">
      <w:pPr>
        <w:spacing w:after="17" w:line="259" w:lineRule="auto"/>
        <w:ind w:left="0" w:firstLine="0"/>
      </w:pPr>
      <w:r>
        <w:t xml:space="preserve"> </w:t>
      </w:r>
    </w:p>
    <w:p w14:paraId="473C7442" w14:textId="77777777" w:rsidR="007C71A7" w:rsidRDefault="00866912">
      <w:pPr>
        <w:numPr>
          <w:ilvl w:val="0"/>
          <w:numId w:val="1"/>
        </w:numPr>
        <w:ind w:hanging="360"/>
      </w:pPr>
      <w:r>
        <w:t xml:space="preserve">1981-1985 </w:t>
      </w:r>
      <w:r>
        <w:tab/>
        <w:t xml:space="preserve">Business Manager </w:t>
      </w:r>
      <w:r>
        <w:tab/>
        <w:t xml:space="preserve"> </w:t>
      </w:r>
      <w:r>
        <w:tab/>
        <w:t xml:space="preserve">Wheaton Academy, West Chicago, IL </w:t>
      </w:r>
    </w:p>
    <w:p w14:paraId="7544D2AD" w14:textId="77777777" w:rsidR="007C71A7" w:rsidRDefault="00866912">
      <w:pPr>
        <w:numPr>
          <w:ilvl w:val="0"/>
          <w:numId w:val="1"/>
        </w:numPr>
        <w:ind w:hanging="360"/>
      </w:pPr>
      <w:r>
        <w:t xml:space="preserve">1985-1989 </w:t>
      </w:r>
      <w:r>
        <w:tab/>
        <w:t xml:space="preserve">Director of Fin. &amp; Developm. </w:t>
      </w:r>
      <w:r>
        <w:tab/>
        <w:t xml:space="preserve">Wheaton Academy </w:t>
      </w:r>
    </w:p>
    <w:p w14:paraId="6C533AB8" w14:textId="77777777" w:rsidR="007C71A7" w:rsidRDefault="00866912">
      <w:pPr>
        <w:numPr>
          <w:ilvl w:val="0"/>
          <w:numId w:val="1"/>
        </w:numPr>
        <w:ind w:hanging="360"/>
      </w:pPr>
      <w:r>
        <w:t xml:space="preserve">1989-1995 </w:t>
      </w:r>
      <w:r>
        <w:tab/>
        <w:t xml:space="preserve">Assistant Headmaster </w:t>
      </w:r>
      <w:r>
        <w:tab/>
        <w:t xml:space="preserve"> </w:t>
      </w:r>
      <w:r>
        <w:tab/>
        <w:t xml:space="preserve">Wheaton Academy </w:t>
      </w:r>
    </w:p>
    <w:p w14:paraId="5000990F" w14:textId="77777777" w:rsidR="007C71A7" w:rsidRDefault="00866912">
      <w:pPr>
        <w:numPr>
          <w:ilvl w:val="0"/>
          <w:numId w:val="1"/>
        </w:numPr>
        <w:ind w:hanging="360"/>
      </w:pPr>
      <w:r>
        <w:t xml:space="preserve">1995-2006 </w:t>
      </w:r>
      <w:r>
        <w:tab/>
        <w:t xml:space="preserve">Principal </w:t>
      </w:r>
      <w:r>
        <w:tab/>
        <w:t xml:space="preserve"> </w:t>
      </w:r>
      <w:r>
        <w:tab/>
        <w:t xml:space="preserve"> </w:t>
      </w:r>
      <w:r>
        <w:tab/>
        <w:t xml:space="preserve">Wheaton Academy </w:t>
      </w:r>
    </w:p>
    <w:p w14:paraId="41FCA3CC" w14:textId="77777777" w:rsidR="007C71A7" w:rsidRDefault="00866912">
      <w:pPr>
        <w:numPr>
          <w:ilvl w:val="0"/>
          <w:numId w:val="1"/>
        </w:numPr>
        <w:ind w:hanging="360"/>
      </w:pPr>
      <w:r>
        <w:t xml:space="preserve">2006-2007 </w:t>
      </w:r>
      <w:r>
        <w:tab/>
        <w:t xml:space="preserve">Principal/C.O.O. </w:t>
      </w:r>
      <w:r>
        <w:tab/>
        <w:t xml:space="preserve"> </w:t>
      </w:r>
      <w:r>
        <w:tab/>
        <w:t xml:space="preserve">Wheaton Academy </w:t>
      </w:r>
    </w:p>
    <w:p w14:paraId="1424B0AA" w14:textId="1DF62CAD" w:rsidR="007C71A7" w:rsidRDefault="00866912">
      <w:pPr>
        <w:numPr>
          <w:ilvl w:val="0"/>
          <w:numId w:val="1"/>
        </w:numPr>
        <w:ind w:hanging="360"/>
      </w:pPr>
      <w:r>
        <w:t>200</w:t>
      </w:r>
      <w:r w:rsidR="00E16BDC">
        <w:t>7</w:t>
      </w:r>
      <w:r>
        <w:t>-20</w:t>
      </w:r>
      <w:r w:rsidR="00E16BDC">
        <w:t>16</w:t>
      </w:r>
      <w:r>
        <w:t xml:space="preserve"> </w:t>
      </w:r>
      <w:r>
        <w:tab/>
        <w:t xml:space="preserve">Chief Operating </w:t>
      </w:r>
      <w:r w:rsidR="0042477C">
        <w:t xml:space="preserve">Officer </w:t>
      </w:r>
      <w:r w:rsidR="0042477C">
        <w:tab/>
      </w:r>
      <w:r>
        <w:t xml:space="preserve">Wheaton Academy </w:t>
      </w:r>
    </w:p>
    <w:p w14:paraId="5E9A1E48" w14:textId="77777777" w:rsidR="00E16BDC" w:rsidRDefault="00E16BDC">
      <w:pPr>
        <w:numPr>
          <w:ilvl w:val="0"/>
          <w:numId w:val="1"/>
        </w:numPr>
        <w:ind w:hanging="360"/>
      </w:pPr>
      <w:r>
        <w:t>2009-2016</w:t>
      </w:r>
      <w:r>
        <w:tab/>
        <w:t>Summer English Inst. Director</w:t>
      </w:r>
      <w:r>
        <w:tab/>
        <w:t>Wheaton Academy</w:t>
      </w:r>
    </w:p>
    <w:p w14:paraId="598896A8" w14:textId="77777777" w:rsidR="00E16BDC" w:rsidRDefault="00E16BDC">
      <w:pPr>
        <w:numPr>
          <w:ilvl w:val="0"/>
          <w:numId w:val="1"/>
        </w:numPr>
        <w:ind w:hanging="360"/>
      </w:pPr>
      <w:r>
        <w:t>2011-2016</w:t>
      </w:r>
      <w:r>
        <w:tab/>
        <w:t>Founder/President</w:t>
      </w:r>
      <w:r>
        <w:tab/>
      </w:r>
      <w:r>
        <w:tab/>
        <w:t>WAnet</w:t>
      </w:r>
    </w:p>
    <w:p w14:paraId="68089773" w14:textId="77777777" w:rsidR="00E16BDC" w:rsidRDefault="00E16BDC">
      <w:pPr>
        <w:numPr>
          <w:ilvl w:val="0"/>
          <w:numId w:val="1"/>
        </w:numPr>
        <w:ind w:hanging="360"/>
      </w:pPr>
      <w:r>
        <w:t>2017</w:t>
      </w:r>
      <w:r>
        <w:tab/>
      </w:r>
      <w:r>
        <w:tab/>
        <w:t>Interim CEO</w:t>
      </w:r>
      <w:r>
        <w:tab/>
      </w:r>
      <w:r>
        <w:tab/>
      </w:r>
      <w:r>
        <w:tab/>
        <w:t>Transformation Academy, Shanghai, China</w:t>
      </w:r>
    </w:p>
    <w:p w14:paraId="2CA7109D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Founder/President</w:t>
      </w:r>
      <w:r>
        <w:tab/>
      </w:r>
      <w:r>
        <w:tab/>
        <w:t>Keith Global, USA/China</w:t>
      </w:r>
    </w:p>
    <w:p w14:paraId="203517DA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VP/CXO/American Principal</w:t>
      </w:r>
      <w:r>
        <w:tab/>
        <w:t>Shutoon English, Guangzhou, China</w:t>
      </w:r>
    </w:p>
    <w:p w14:paraId="2FE0BE3E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Executive Principal (PT)</w:t>
      </w:r>
      <w:r>
        <w:tab/>
        <w:t>JOY International, Beijing, China</w:t>
      </w:r>
    </w:p>
    <w:p w14:paraId="5BEF2544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Administrative Principal (PT)</w:t>
      </w:r>
      <w:r>
        <w:tab/>
        <w:t>Great Heights Academy, Xiamen, China</w:t>
      </w:r>
    </w:p>
    <w:p w14:paraId="00758C41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President Global Division (PT)</w:t>
      </w:r>
      <w:r>
        <w:tab/>
        <w:t>Clapham Group, Indianapolis, Indiana</w:t>
      </w:r>
    </w:p>
    <w:p w14:paraId="38925854" w14:textId="77777777" w:rsidR="00E16BDC" w:rsidRDefault="00E16BDC">
      <w:pPr>
        <w:numPr>
          <w:ilvl w:val="0"/>
          <w:numId w:val="1"/>
        </w:numPr>
        <w:ind w:hanging="360"/>
      </w:pPr>
      <w:r>
        <w:t>2017-</w:t>
      </w:r>
      <w:r>
        <w:tab/>
      </w:r>
      <w:r>
        <w:tab/>
        <w:t>Co-founder / Senior Consult.</w:t>
      </w:r>
      <w:r>
        <w:tab/>
        <w:t>Global School Consulting Group, N. Amer./Asia</w:t>
      </w:r>
      <w:r>
        <w:tab/>
      </w:r>
      <w:r>
        <w:tab/>
      </w:r>
    </w:p>
    <w:p w14:paraId="615369A1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580825FF" w14:textId="77777777" w:rsidR="007C71A7" w:rsidRDefault="00866912">
      <w:pPr>
        <w:spacing w:after="0" w:line="259" w:lineRule="auto"/>
        <w:ind w:left="-5"/>
      </w:pPr>
      <w:r>
        <w:lastRenderedPageBreak/>
        <w:t xml:space="preserve">Certifications </w:t>
      </w:r>
    </w:p>
    <w:p w14:paraId="4BA67FAD" w14:textId="77777777" w:rsidR="007C71A7" w:rsidRDefault="00866912">
      <w:pPr>
        <w:spacing w:after="13" w:line="259" w:lineRule="auto"/>
        <w:ind w:left="0" w:firstLine="0"/>
      </w:pPr>
      <w:r>
        <w:t xml:space="preserve"> </w:t>
      </w:r>
    </w:p>
    <w:p w14:paraId="4D7CFA18" w14:textId="77777777" w:rsidR="007C71A7" w:rsidRDefault="00866912">
      <w:pPr>
        <w:numPr>
          <w:ilvl w:val="0"/>
          <w:numId w:val="1"/>
        </w:numPr>
        <w:ind w:hanging="360"/>
      </w:pPr>
      <w:r>
        <w:t xml:space="preserve">Teaching Certificate:    </w:t>
      </w:r>
      <w:r w:rsidR="008B3F96">
        <w:tab/>
      </w:r>
      <w:r>
        <w:tab/>
        <w:t xml:space="preserve">Illinois Type 09 (Business 6-12) </w:t>
      </w:r>
    </w:p>
    <w:p w14:paraId="4E935A49" w14:textId="77777777" w:rsidR="007C71A7" w:rsidRDefault="00866912">
      <w:pPr>
        <w:numPr>
          <w:ilvl w:val="0"/>
          <w:numId w:val="1"/>
        </w:numPr>
        <w:ind w:hanging="360"/>
      </w:pPr>
      <w:r>
        <w:t xml:space="preserve">Administrative Certificate:   </w:t>
      </w:r>
      <w:r>
        <w:tab/>
        <w:t xml:space="preserve">Illinois Type 75 (Educational Leadership &amp; Supervision) </w:t>
      </w:r>
    </w:p>
    <w:p w14:paraId="05FB8E1F" w14:textId="77777777" w:rsidR="007C71A7" w:rsidRDefault="00866912">
      <w:pPr>
        <w:spacing w:after="44" w:line="259" w:lineRule="auto"/>
        <w:ind w:left="0" w:firstLine="0"/>
      </w:pPr>
      <w:r>
        <w:rPr>
          <w:sz w:val="16"/>
        </w:rPr>
        <w:t xml:space="preserve"> </w:t>
      </w:r>
    </w:p>
    <w:p w14:paraId="1E87E872" w14:textId="77777777" w:rsidR="007C71A7" w:rsidRDefault="00866912">
      <w:pPr>
        <w:spacing w:after="0" w:line="259" w:lineRule="auto"/>
        <w:ind w:left="-5"/>
      </w:pPr>
      <w:r>
        <w:t xml:space="preserve">Memberships  </w:t>
      </w:r>
    </w:p>
    <w:p w14:paraId="5EED2532" w14:textId="77777777" w:rsidR="007C71A7" w:rsidRDefault="00866912" w:rsidP="008B3F96">
      <w:pPr>
        <w:spacing w:after="18" w:line="259" w:lineRule="auto"/>
        <w:ind w:left="0" w:firstLine="0"/>
      </w:pPr>
      <w:r>
        <w:t xml:space="preserve"> </w:t>
      </w:r>
    </w:p>
    <w:p w14:paraId="4AB8C974" w14:textId="77777777" w:rsidR="007C71A7" w:rsidRDefault="00866912">
      <w:pPr>
        <w:numPr>
          <w:ilvl w:val="0"/>
          <w:numId w:val="1"/>
        </w:numPr>
        <w:ind w:hanging="360"/>
      </w:pPr>
      <w:r>
        <w:t xml:space="preserve">Illinois Association of School Personnel Administrators </w:t>
      </w:r>
    </w:p>
    <w:p w14:paraId="2E153C43" w14:textId="77777777" w:rsidR="007C71A7" w:rsidRDefault="00866912">
      <w:pPr>
        <w:numPr>
          <w:ilvl w:val="0"/>
          <w:numId w:val="1"/>
        </w:numPr>
        <w:ind w:hanging="360"/>
      </w:pPr>
      <w:r>
        <w:t xml:space="preserve">Society of Human Resource Managers </w:t>
      </w:r>
    </w:p>
    <w:p w14:paraId="7FB59700" w14:textId="77777777" w:rsidR="007C71A7" w:rsidRDefault="00866912">
      <w:pPr>
        <w:numPr>
          <w:ilvl w:val="0"/>
          <w:numId w:val="1"/>
        </w:numPr>
        <w:ind w:hanging="360"/>
      </w:pPr>
      <w:r>
        <w:t xml:space="preserve">Government Finance Officers Association </w:t>
      </w:r>
    </w:p>
    <w:p w14:paraId="746ED1D5" w14:textId="77777777" w:rsidR="007C71A7" w:rsidRDefault="00866912">
      <w:pPr>
        <w:numPr>
          <w:ilvl w:val="0"/>
          <w:numId w:val="1"/>
        </w:numPr>
        <w:ind w:hanging="360"/>
      </w:pPr>
      <w:r>
        <w:t xml:space="preserve">International Association of Christian School Administrators </w:t>
      </w:r>
    </w:p>
    <w:p w14:paraId="5A74DBE0" w14:textId="77777777" w:rsidR="007C71A7" w:rsidRDefault="00866912">
      <w:pPr>
        <w:numPr>
          <w:ilvl w:val="0"/>
          <w:numId w:val="1"/>
        </w:numPr>
        <w:ind w:hanging="360"/>
      </w:pPr>
      <w:r>
        <w:t xml:space="preserve">Association for Supervision &amp; Curriculum Development </w:t>
      </w:r>
    </w:p>
    <w:p w14:paraId="5024182F" w14:textId="77777777" w:rsidR="00790543" w:rsidRDefault="00866912" w:rsidP="00EE1EE3">
      <w:pPr>
        <w:numPr>
          <w:ilvl w:val="0"/>
          <w:numId w:val="1"/>
        </w:numPr>
        <w:ind w:hanging="360"/>
      </w:pPr>
      <w:r>
        <w:t xml:space="preserve">National Association of Secondary School Principals </w:t>
      </w:r>
    </w:p>
    <w:p w14:paraId="13C0ADED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61DD1152" w14:textId="77777777" w:rsidR="007C71A7" w:rsidRDefault="00866912">
      <w:pPr>
        <w:spacing w:after="0" w:line="259" w:lineRule="auto"/>
        <w:ind w:left="-5"/>
      </w:pPr>
      <w:r>
        <w:t xml:space="preserve">Professional Experiences / Community Involvement </w:t>
      </w:r>
    </w:p>
    <w:p w14:paraId="78EE67C7" w14:textId="77777777" w:rsidR="007C71A7" w:rsidRDefault="00866912">
      <w:pPr>
        <w:spacing w:after="17" w:line="259" w:lineRule="auto"/>
        <w:ind w:left="0" w:firstLine="0"/>
      </w:pPr>
      <w:r>
        <w:t xml:space="preserve"> </w:t>
      </w:r>
    </w:p>
    <w:p w14:paraId="6D103A32" w14:textId="77777777" w:rsidR="007C71A7" w:rsidRDefault="00866912">
      <w:pPr>
        <w:numPr>
          <w:ilvl w:val="0"/>
          <w:numId w:val="1"/>
        </w:numPr>
        <w:ind w:hanging="360"/>
      </w:pPr>
      <w:r>
        <w:t xml:space="preserve">Illinois Coalition of Non-Public Schools Board (ACSI Representative) </w:t>
      </w:r>
    </w:p>
    <w:p w14:paraId="22958893" w14:textId="77777777" w:rsidR="007C71A7" w:rsidRDefault="00866912">
      <w:pPr>
        <w:numPr>
          <w:ilvl w:val="0"/>
          <w:numId w:val="1"/>
        </w:numPr>
        <w:ind w:hanging="360"/>
      </w:pPr>
      <w:r>
        <w:t xml:space="preserve">ACSI Illinois Representative </w:t>
      </w:r>
    </w:p>
    <w:p w14:paraId="5DA54558" w14:textId="77777777" w:rsidR="007C71A7" w:rsidRDefault="00E16BDC">
      <w:pPr>
        <w:numPr>
          <w:ilvl w:val="0"/>
          <w:numId w:val="1"/>
        </w:numPr>
        <w:ind w:hanging="360"/>
      </w:pPr>
      <w:r>
        <w:t xml:space="preserve">West Chicago </w:t>
      </w:r>
      <w:r w:rsidR="00866912">
        <w:t xml:space="preserve">Chamber of Commerce Board </w:t>
      </w:r>
    </w:p>
    <w:p w14:paraId="286227EC" w14:textId="77777777" w:rsidR="007C71A7" w:rsidRDefault="00866912">
      <w:pPr>
        <w:numPr>
          <w:ilvl w:val="0"/>
          <w:numId w:val="1"/>
        </w:numPr>
        <w:ind w:hanging="360"/>
      </w:pPr>
      <w:r>
        <w:t>Teacher Education Advisory Committee</w:t>
      </w:r>
      <w:r w:rsidR="00E16BDC">
        <w:t xml:space="preserve">:  </w:t>
      </w:r>
      <w:r>
        <w:t xml:space="preserve">Benedictine University </w:t>
      </w:r>
    </w:p>
    <w:p w14:paraId="58A2523D" w14:textId="77777777" w:rsidR="007C71A7" w:rsidRDefault="00866912">
      <w:pPr>
        <w:numPr>
          <w:ilvl w:val="0"/>
          <w:numId w:val="1"/>
        </w:numPr>
        <w:ind w:hanging="360"/>
      </w:pPr>
      <w:r>
        <w:t>M.A. Degree Planning Committee</w:t>
      </w:r>
      <w:r w:rsidR="00E16BDC">
        <w:t>:  Indiana Wesleyan University</w:t>
      </w:r>
    </w:p>
    <w:p w14:paraId="6639CF44" w14:textId="77777777" w:rsidR="007C71A7" w:rsidRDefault="00866912">
      <w:pPr>
        <w:numPr>
          <w:ilvl w:val="0"/>
          <w:numId w:val="1"/>
        </w:numPr>
        <w:ind w:hanging="360"/>
      </w:pPr>
      <w:r>
        <w:t>Business, Law, &amp; Life Skills Class Instructor</w:t>
      </w:r>
      <w:r w:rsidR="00E16BDC">
        <w:t xml:space="preserve">:  </w:t>
      </w:r>
      <w:r>
        <w:t xml:space="preserve">Wheaton Academy </w:t>
      </w:r>
    </w:p>
    <w:p w14:paraId="52D14D20" w14:textId="77777777" w:rsidR="007C71A7" w:rsidRDefault="00866912">
      <w:pPr>
        <w:numPr>
          <w:ilvl w:val="0"/>
          <w:numId w:val="1"/>
        </w:numPr>
        <w:ind w:hanging="360"/>
      </w:pPr>
      <w:r>
        <w:t>Administrator and Teacher Seminar Presenter</w:t>
      </w:r>
      <w:r w:rsidR="00E16BDC">
        <w:t xml:space="preserve">:  </w:t>
      </w:r>
      <w:r>
        <w:t xml:space="preserve">ACSI Conferences </w:t>
      </w:r>
    </w:p>
    <w:p w14:paraId="4288B445" w14:textId="77777777" w:rsidR="007C71A7" w:rsidRDefault="00866912">
      <w:pPr>
        <w:numPr>
          <w:ilvl w:val="0"/>
          <w:numId w:val="1"/>
        </w:numPr>
        <w:ind w:hanging="360"/>
      </w:pPr>
      <w:r>
        <w:t xml:space="preserve">Christian School Consulting (U.S.), K-8 Christian School Board </w:t>
      </w:r>
    </w:p>
    <w:p w14:paraId="11788746" w14:textId="77777777" w:rsidR="007C71A7" w:rsidRDefault="00866912" w:rsidP="00E16BDC">
      <w:pPr>
        <w:numPr>
          <w:ilvl w:val="0"/>
          <w:numId w:val="1"/>
        </w:numPr>
        <w:ind w:hanging="360"/>
      </w:pPr>
      <w:r>
        <w:t>ACSI Convention Planning Committee</w:t>
      </w:r>
      <w:r w:rsidR="00E16BDC">
        <w:t xml:space="preserve"> and Accred</w:t>
      </w:r>
      <w:r>
        <w:t xml:space="preserve">itation Team </w:t>
      </w:r>
    </w:p>
    <w:p w14:paraId="57EA317D" w14:textId="77777777" w:rsidR="007C71A7" w:rsidRDefault="00E16BDC">
      <w:pPr>
        <w:numPr>
          <w:ilvl w:val="0"/>
          <w:numId w:val="1"/>
        </w:numPr>
        <w:ind w:hanging="360"/>
      </w:pPr>
      <w:r>
        <w:t xml:space="preserve">Service </w:t>
      </w:r>
      <w:r w:rsidR="00866912">
        <w:t>Trips</w:t>
      </w:r>
      <w:r>
        <w:t>:  Russia, Georgia</w:t>
      </w:r>
      <w:r w:rsidR="00866912">
        <w:t xml:space="preserve">  </w:t>
      </w:r>
    </w:p>
    <w:p w14:paraId="24D45F3B" w14:textId="0F686C3B" w:rsidR="00EE1EE3" w:rsidRPr="00EE1EE3" w:rsidRDefault="00866912" w:rsidP="00EE1EE3">
      <w:pPr>
        <w:numPr>
          <w:ilvl w:val="0"/>
          <w:numId w:val="1"/>
        </w:numPr>
        <w:ind w:hanging="360"/>
      </w:pPr>
      <w:r>
        <w:t>Mock Trial Team Coach/Founder</w:t>
      </w:r>
      <w:r w:rsidR="00E16BDC">
        <w:t xml:space="preserve">:  </w:t>
      </w:r>
      <w:r>
        <w:t>Wheaton Acad</w:t>
      </w:r>
      <w:r w:rsidR="00EE1EE3">
        <w:t>emy</w:t>
      </w:r>
    </w:p>
    <w:p w14:paraId="02561AF3" w14:textId="77777777" w:rsidR="00EE1EE3" w:rsidRDefault="00EE1EE3" w:rsidP="00EE1EE3">
      <w:pPr>
        <w:ind w:left="705" w:firstLine="0"/>
        <w:rPr>
          <w:sz w:val="24"/>
        </w:rPr>
      </w:pPr>
    </w:p>
    <w:p w14:paraId="3C549ED0" w14:textId="77777777" w:rsidR="007C71A7" w:rsidRPr="00EE1EE3" w:rsidRDefault="00EE1EE3" w:rsidP="00EE1EE3">
      <w:pPr>
        <w:ind w:left="0" w:firstLine="0"/>
      </w:pPr>
      <w:r>
        <w:rPr>
          <w:sz w:val="24"/>
        </w:rPr>
        <w:t>Employment Responsib</w:t>
      </w:r>
      <w:r w:rsidR="00866912" w:rsidRPr="00EE1EE3">
        <w:rPr>
          <w:sz w:val="24"/>
        </w:rPr>
        <w:t xml:space="preserve">ilities &amp; </w:t>
      </w:r>
      <w:r w:rsidR="000B2EE0" w:rsidRPr="00EE1EE3">
        <w:rPr>
          <w:sz w:val="24"/>
        </w:rPr>
        <w:t>Initiatives</w:t>
      </w:r>
    </w:p>
    <w:p w14:paraId="155D76CC" w14:textId="77777777" w:rsidR="007C71A7" w:rsidRDefault="00866912" w:rsidP="00EE1EE3">
      <w:pPr>
        <w:spacing w:after="0" w:line="259" w:lineRule="auto"/>
        <w:ind w:left="20" w:right="1"/>
      </w:pPr>
      <w:r>
        <w:rPr>
          <w:sz w:val="24"/>
        </w:rPr>
        <w:t xml:space="preserve"> </w:t>
      </w:r>
    </w:p>
    <w:p w14:paraId="3DA32370" w14:textId="7B45F21B" w:rsidR="007C71A7" w:rsidRDefault="00866912">
      <w:pPr>
        <w:tabs>
          <w:tab w:val="center" w:pos="3250"/>
        </w:tabs>
        <w:spacing w:after="0" w:line="259" w:lineRule="auto"/>
        <w:ind w:left="-15" w:firstLine="0"/>
      </w:pPr>
      <w:r>
        <w:t xml:space="preserve">5/81-7/85 </w:t>
      </w:r>
      <w:r>
        <w:tab/>
        <w:t xml:space="preserve">Business Manager, Wheaton Academy </w:t>
      </w:r>
    </w:p>
    <w:p w14:paraId="3693436C" w14:textId="77777777" w:rsidR="007C71A7" w:rsidRDefault="00866912" w:rsidP="00083BAD">
      <w:pPr>
        <w:spacing w:after="0" w:line="259" w:lineRule="auto"/>
        <w:ind w:left="0" w:firstLine="0"/>
      </w:pPr>
      <w:r>
        <w:t xml:space="preserve"> </w:t>
      </w:r>
    </w:p>
    <w:p w14:paraId="4A8E67DE" w14:textId="77777777" w:rsidR="007C71A7" w:rsidRDefault="00866912">
      <w:pPr>
        <w:numPr>
          <w:ilvl w:val="0"/>
          <w:numId w:val="1"/>
        </w:numPr>
        <w:ind w:hanging="360"/>
      </w:pPr>
      <w:r>
        <w:t>Responsible for accounting and financial functions.</w:t>
      </w:r>
      <w:r>
        <w:rPr>
          <w:sz w:val="20"/>
        </w:rPr>
        <w:t xml:space="preserve"> </w:t>
      </w:r>
    </w:p>
    <w:p w14:paraId="54337D20" w14:textId="77777777" w:rsidR="007C71A7" w:rsidRPr="00AC5A06" w:rsidRDefault="00866912">
      <w:pPr>
        <w:numPr>
          <w:ilvl w:val="0"/>
          <w:numId w:val="1"/>
        </w:numPr>
        <w:ind w:hanging="360"/>
      </w:pPr>
      <w:r>
        <w:t>Created all internal and external financial reporti</w:t>
      </w:r>
      <w:r w:rsidR="00083BAD">
        <w:t>ng systems</w:t>
      </w:r>
      <w:r>
        <w:t>.</w:t>
      </w:r>
      <w:r>
        <w:rPr>
          <w:sz w:val="20"/>
        </w:rPr>
        <w:t xml:space="preserve"> </w:t>
      </w:r>
    </w:p>
    <w:p w14:paraId="5654076B" w14:textId="77777777" w:rsidR="00AC5A06" w:rsidRDefault="00AC5A06">
      <w:pPr>
        <w:numPr>
          <w:ilvl w:val="0"/>
          <w:numId w:val="1"/>
        </w:numPr>
        <w:ind w:hanging="360"/>
      </w:pPr>
      <w:r>
        <w:t>Worked closely with finance committees, banks and external auditors.</w:t>
      </w:r>
    </w:p>
    <w:p w14:paraId="70AD890E" w14:textId="77777777" w:rsidR="00AC5A06" w:rsidRDefault="00AC5A06">
      <w:pPr>
        <w:numPr>
          <w:ilvl w:val="0"/>
          <w:numId w:val="1"/>
        </w:numPr>
        <w:ind w:hanging="360"/>
      </w:pPr>
      <w:r>
        <w:t xml:space="preserve">Wrote policies and provided oversight of </w:t>
      </w:r>
      <w:r w:rsidR="00866912">
        <w:t>facility</w:t>
      </w:r>
      <w:r>
        <w:t xml:space="preserve"> usage.</w:t>
      </w:r>
    </w:p>
    <w:p w14:paraId="4C6FE196" w14:textId="77777777" w:rsidR="007C71A7" w:rsidRDefault="00AC5A06" w:rsidP="00AC5A06">
      <w:pPr>
        <w:numPr>
          <w:ilvl w:val="0"/>
          <w:numId w:val="1"/>
        </w:numPr>
        <w:ind w:hanging="360"/>
      </w:pPr>
      <w:r>
        <w:t>Created staff job descriptions and performance evaluation systems</w:t>
      </w:r>
      <w:r w:rsidR="00866912">
        <w:t xml:space="preserve">.  </w:t>
      </w:r>
      <w:r w:rsidR="00866912">
        <w:rPr>
          <w:sz w:val="20"/>
        </w:rPr>
        <w:t xml:space="preserve"> </w:t>
      </w:r>
      <w:r w:rsidR="00866912">
        <w:t xml:space="preserve">  </w:t>
      </w:r>
      <w:r w:rsidR="00866912" w:rsidRPr="00AC5A06">
        <w:rPr>
          <w:sz w:val="20"/>
        </w:rPr>
        <w:t xml:space="preserve"> </w:t>
      </w:r>
    </w:p>
    <w:p w14:paraId="7B2E08F0" w14:textId="77777777" w:rsidR="007C71A7" w:rsidRDefault="00866912">
      <w:pPr>
        <w:numPr>
          <w:ilvl w:val="0"/>
          <w:numId w:val="1"/>
        </w:numPr>
        <w:ind w:hanging="360"/>
      </w:pPr>
      <w:r>
        <w:t>Created a financial aid evaluation syst</w:t>
      </w:r>
      <w:r w:rsidR="00083BAD">
        <w:t>em and student work study program.</w:t>
      </w:r>
      <w:r>
        <w:rPr>
          <w:sz w:val="20"/>
        </w:rPr>
        <w:t xml:space="preserve"> </w:t>
      </w:r>
    </w:p>
    <w:p w14:paraId="3019CA09" w14:textId="77777777" w:rsidR="007C71A7" w:rsidRDefault="00AC5A06" w:rsidP="00083BAD">
      <w:pPr>
        <w:numPr>
          <w:ilvl w:val="0"/>
          <w:numId w:val="1"/>
        </w:numPr>
        <w:spacing w:after="32"/>
        <w:ind w:hanging="360"/>
      </w:pPr>
      <w:r>
        <w:t xml:space="preserve">Worked with </w:t>
      </w:r>
      <w:r w:rsidR="00083BAD">
        <w:t>a</w:t>
      </w:r>
      <w:r w:rsidR="00866912">
        <w:t>rchitect</w:t>
      </w:r>
      <w:r w:rsidR="00083BAD">
        <w:t>s and general contractors</w:t>
      </w:r>
      <w:r>
        <w:t xml:space="preserve"> to design educational facilities.</w:t>
      </w:r>
    </w:p>
    <w:p w14:paraId="68689601" w14:textId="77777777" w:rsidR="00083BAD" w:rsidRDefault="00083BAD" w:rsidP="00083BAD">
      <w:pPr>
        <w:numPr>
          <w:ilvl w:val="0"/>
          <w:numId w:val="1"/>
        </w:numPr>
        <w:spacing w:after="32"/>
        <w:ind w:hanging="360"/>
      </w:pPr>
      <w:r>
        <w:t xml:space="preserve">Provided </w:t>
      </w:r>
      <w:r w:rsidR="00AC5A06">
        <w:t xml:space="preserve">onsite </w:t>
      </w:r>
      <w:r>
        <w:t>construction supervision for educational expansion</w:t>
      </w:r>
      <w:r w:rsidR="00AC5A06">
        <w:t>s</w:t>
      </w:r>
      <w:r>
        <w:t>.</w:t>
      </w:r>
    </w:p>
    <w:p w14:paraId="0F4FA34C" w14:textId="77777777" w:rsidR="007C71A7" w:rsidRDefault="00866912">
      <w:pPr>
        <w:spacing w:after="33" w:line="259" w:lineRule="auto"/>
        <w:ind w:left="1810"/>
      </w:pPr>
      <w:r>
        <w:rPr>
          <w:sz w:val="20"/>
        </w:rPr>
        <w:t xml:space="preserve">. </w:t>
      </w:r>
    </w:p>
    <w:p w14:paraId="7D38428B" w14:textId="77777777" w:rsidR="007C71A7" w:rsidRDefault="00866912">
      <w:pPr>
        <w:tabs>
          <w:tab w:val="center" w:pos="4157"/>
        </w:tabs>
        <w:spacing w:after="0" w:line="259" w:lineRule="auto"/>
        <w:ind w:left="-15" w:firstLine="0"/>
      </w:pPr>
      <w:r>
        <w:t xml:space="preserve">8/85-7/89 </w:t>
      </w:r>
      <w:r>
        <w:tab/>
        <w:t xml:space="preserve">Director of Finance and Development, Wheaton Academy </w:t>
      </w:r>
    </w:p>
    <w:p w14:paraId="725DC794" w14:textId="77777777" w:rsidR="007C71A7" w:rsidRDefault="00866912" w:rsidP="00AC5A06">
      <w:pPr>
        <w:spacing w:after="17" w:line="259" w:lineRule="auto"/>
        <w:ind w:left="1800" w:firstLine="0"/>
      </w:pPr>
      <w:r>
        <w:t xml:space="preserve">    </w:t>
      </w:r>
    </w:p>
    <w:p w14:paraId="12BE66FD" w14:textId="77777777" w:rsidR="00DF65D8" w:rsidRDefault="00DF65D8" w:rsidP="00AC5A06">
      <w:pPr>
        <w:numPr>
          <w:ilvl w:val="0"/>
          <w:numId w:val="1"/>
        </w:numPr>
        <w:ind w:hanging="360"/>
      </w:pPr>
      <w:r>
        <w:t>Created and implemented strategic plans for fundraising and development process.</w:t>
      </w:r>
    </w:p>
    <w:p w14:paraId="2D81B2E1" w14:textId="77777777" w:rsidR="00DF65D8" w:rsidRDefault="00866912" w:rsidP="00DF65D8">
      <w:pPr>
        <w:numPr>
          <w:ilvl w:val="0"/>
          <w:numId w:val="1"/>
        </w:numPr>
        <w:ind w:hanging="360"/>
      </w:pPr>
      <w:r>
        <w:t>Developed annual fundraising materials and planned</w:t>
      </w:r>
      <w:r w:rsidR="00DF65D8">
        <w:t xml:space="preserve"> / hosted</w:t>
      </w:r>
      <w:r>
        <w:t xml:space="preserve"> events.      </w:t>
      </w:r>
    </w:p>
    <w:p w14:paraId="63B839B4" w14:textId="77777777" w:rsidR="007C71A7" w:rsidRDefault="00866912">
      <w:pPr>
        <w:numPr>
          <w:ilvl w:val="0"/>
          <w:numId w:val="1"/>
        </w:numPr>
        <w:spacing w:after="32"/>
        <w:ind w:hanging="360"/>
      </w:pPr>
      <w:r>
        <w:t xml:space="preserve">Researched, purchased and implemented </w:t>
      </w:r>
      <w:r w:rsidR="00AC5A06">
        <w:t xml:space="preserve">initial </w:t>
      </w:r>
      <w:r>
        <w:t xml:space="preserve">computerization </w:t>
      </w:r>
      <w:r w:rsidR="00AC5A06">
        <w:t>of a</w:t>
      </w:r>
      <w:r>
        <w:t xml:space="preserve">dministrative functions. </w:t>
      </w:r>
    </w:p>
    <w:p w14:paraId="2D8A91AC" w14:textId="77777777" w:rsidR="007C71A7" w:rsidRDefault="00AC5A06">
      <w:pPr>
        <w:numPr>
          <w:ilvl w:val="0"/>
          <w:numId w:val="1"/>
        </w:numPr>
        <w:ind w:hanging="360"/>
      </w:pPr>
      <w:r>
        <w:t xml:space="preserve">Created a </w:t>
      </w:r>
      <w:r w:rsidR="00866912">
        <w:t xml:space="preserve">pay scale system for co-curricular activities. </w:t>
      </w:r>
    </w:p>
    <w:p w14:paraId="380340D0" w14:textId="77777777" w:rsidR="007C71A7" w:rsidRDefault="00AC5A06" w:rsidP="00AC5A06">
      <w:pPr>
        <w:numPr>
          <w:ilvl w:val="0"/>
          <w:numId w:val="1"/>
        </w:numPr>
        <w:spacing w:after="30"/>
        <w:ind w:hanging="360"/>
      </w:pPr>
      <w:r>
        <w:t xml:space="preserve">Led </w:t>
      </w:r>
      <w:r w:rsidR="00866912">
        <w:t>land acquisition work</w:t>
      </w:r>
      <w:r>
        <w:t xml:space="preserve"> including </w:t>
      </w:r>
      <w:r w:rsidR="00866912">
        <w:t xml:space="preserve">annexation </w:t>
      </w:r>
      <w:r>
        <w:t>process through</w:t>
      </w:r>
      <w:r w:rsidR="00866912">
        <w:t xml:space="preserve"> local governmental bodies.    </w:t>
      </w:r>
    </w:p>
    <w:p w14:paraId="6FDA306B" w14:textId="77777777" w:rsidR="007C71A7" w:rsidRDefault="007C71A7">
      <w:pPr>
        <w:spacing w:after="36" w:line="259" w:lineRule="auto"/>
        <w:ind w:left="1800" w:firstLine="0"/>
      </w:pPr>
    </w:p>
    <w:p w14:paraId="2080764E" w14:textId="77777777" w:rsidR="007C71A7" w:rsidRDefault="00866912">
      <w:pPr>
        <w:tabs>
          <w:tab w:val="center" w:pos="3421"/>
        </w:tabs>
        <w:spacing w:after="0" w:line="259" w:lineRule="auto"/>
        <w:ind w:left="-15" w:firstLine="0"/>
      </w:pPr>
      <w:r>
        <w:t xml:space="preserve">8/89-7/95 </w:t>
      </w:r>
      <w:r>
        <w:tab/>
        <w:t xml:space="preserve">Assistant Headmaster, Wheaton Academy </w:t>
      </w:r>
    </w:p>
    <w:p w14:paraId="7B474481" w14:textId="77777777" w:rsidR="007C71A7" w:rsidRDefault="00866912">
      <w:pPr>
        <w:spacing w:after="0" w:line="259" w:lineRule="auto"/>
        <w:ind w:left="1800" w:firstLine="0"/>
      </w:pPr>
      <w:r>
        <w:lastRenderedPageBreak/>
        <w:t xml:space="preserve"> </w:t>
      </w:r>
    </w:p>
    <w:p w14:paraId="781C1593" w14:textId="77777777" w:rsidR="007C71A7" w:rsidRDefault="00DF65D8">
      <w:pPr>
        <w:numPr>
          <w:ilvl w:val="0"/>
          <w:numId w:val="1"/>
        </w:numPr>
        <w:spacing w:after="30"/>
        <w:ind w:hanging="360"/>
      </w:pPr>
      <w:r>
        <w:t>Created</w:t>
      </w:r>
      <w:r w:rsidR="00866912">
        <w:t xml:space="preserve"> five-year financial planning cycle </w:t>
      </w:r>
      <w:r>
        <w:t xml:space="preserve">and established </w:t>
      </w:r>
      <w:r w:rsidR="00866912">
        <w:t>institutional</w:t>
      </w:r>
      <w:r>
        <w:t xml:space="preserve"> </w:t>
      </w:r>
      <w:r w:rsidR="00866912">
        <w:t>benchmarks</w:t>
      </w:r>
      <w:r>
        <w:t>.</w:t>
      </w:r>
    </w:p>
    <w:p w14:paraId="6874AD66" w14:textId="77777777" w:rsidR="007C71A7" w:rsidRDefault="00DF65D8" w:rsidP="00DF65D8">
      <w:pPr>
        <w:numPr>
          <w:ilvl w:val="0"/>
          <w:numId w:val="1"/>
        </w:numPr>
        <w:spacing w:after="30"/>
        <w:ind w:hanging="360"/>
      </w:pPr>
      <w:r>
        <w:t>Provided analysis of student, teacher and parent cultures that provided the foundation of a new Mission Statement and 20 years of institutional philosophies.</w:t>
      </w:r>
    </w:p>
    <w:p w14:paraId="5F2D0BC7" w14:textId="77777777" w:rsidR="007C71A7" w:rsidRDefault="00866912" w:rsidP="00DF65D8">
      <w:pPr>
        <w:numPr>
          <w:ilvl w:val="0"/>
          <w:numId w:val="1"/>
        </w:numPr>
        <w:ind w:hanging="360"/>
      </w:pPr>
      <w:r>
        <w:t xml:space="preserve">Wrote the delineated specific objectives for </w:t>
      </w:r>
      <w:r w:rsidR="00DF65D8">
        <w:t>school’s</w:t>
      </w:r>
      <w:r>
        <w:t xml:space="preserve"> Mission Statement.  </w:t>
      </w:r>
    </w:p>
    <w:p w14:paraId="5E29B672" w14:textId="77777777" w:rsidR="007C71A7" w:rsidRDefault="00866912">
      <w:pPr>
        <w:numPr>
          <w:ilvl w:val="0"/>
          <w:numId w:val="1"/>
        </w:numPr>
        <w:ind w:hanging="360"/>
      </w:pPr>
      <w:r>
        <w:t>Wrote</w:t>
      </w:r>
      <w:r w:rsidR="00501758">
        <w:t xml:space="preserve"> and implemented</w:t>
      </w:r>
      <w:r>
        <w:t xml:space="preserve"> </w:t>
      </w:r>
      <w:r w:rsidR="00501758">
        <w:t xml:space="preserve">a </w:t>
      </w:r>
      <w:r>
        <w:t xml:space="preserve">new </w:t>
      </w:r>
      <w:r w:rsidR="00501758">
        <w:t xml:space="preserve">student </w:t>
      </w:r>
      <w:r>
        <w:t xml:space="preserve">discipline philosophy. </w:t>
      </w:r>
    </w:p>
    <w:p w14:paraId="01491580" w14:textId="77777777" w:rsidR="007C71A7" w:rsidRDefault="00501758">
      <w:pPr>
        <w:numPr>
          <w:ilvl w:val="0"/>
          <w:numId w:val="1"/>
        </w:numPr>
        <w:spacing w:after="29"/>
        <w:ind w:hanging="360"/>
      </w:pPr>
      <w:r>
        <w:t xml:space="preserve">Wrote and implemented a new </w:t>
      </w:r>
      <w:r w:rsidR="00866912">
        <w:t xml:space="preserve">student </w:t>
      </w:r>
      <w:r>
        <w:t xml:space="preserve">“mature </w:t>
      </w:r>
      <w:r w:rsidR="00866912">
        <w:t>culture</w:t>
      </w:r>
      <w:r>
        <w:t xml:space="preserve">,” a new </w:t>
      </w:r>
      <w:r w:rsidR="00866912">
        <w:t xml:space="preserve">teacher culture (“Living Curriculum” standards) and parent culture (partnership).   </w:t>
      </w:r>
    </w:p>
    <w:p w14:paraId="6BCA7A0F" w14:textId="77777777" w:rsidR="007C71A7" w:rsidRDefault="00501758">
      <w:pPr>
        <w:numPr>
          <w:ilvl w:val="0"/>
          <w:numId w:val="1"/>
        </w:numPr>
        <w:spacing w:after="33"/>
        <w:ind w:hanging="360"/>
      </w:pPr>
      <w:r>
        <w:t>Create</w:t>
      </w:r>
      <w:r w:rsidR="00866912">
        <w:t xml:space="preserve"> job descriptions</w:t>
      </w:r>
      <w:r>
        <w:t xml:space="preserve"> and role contributions for additional administrative positions during a 20 year 200 to 660 enrollment growth phase.</w:t>
      </w:r>
      <w:r w:rsidR="00866912">
        <w:t xml:space="preserve">   </w:t>
      </w:r>
    </w:p>
    <w:p w14:paraId="51B971E2" w14:textId="77777777" w:rsidR="007C71A7" w:rsidRDefault="00866912" w:rsidP="00501758">
      <w:pPr>
        <w:numPr>
          <w:ilvl w:val="0"/>
          <w:numId w:val="1"/>
        </w:numPr>
        <w:spacing w:after="30"/>
        <w:ind w:hanging="360"/>
      </w:pPr>
      <w:r>
        <w:t xml:space="preserve">Designed and implemented frequently modeled initiatives like Winterim (J-Term) and Student Classroom / Teacher Surveys.     </w:t>
      </w:r>
    </w:p>
    <w:p w14:paraId="5252C7C9" w14:textId="77777777" w:rsidR="007C71A7" w:rsidRDefault="00501758" w:rsidP="00501758">
      <w:pPr>
        <w:numPr>
          <w:ilvl w:val="0"/>
          <w:numId w:val="1"/>
        </w:numPr>
        <w:ind w:hanging="360"/>
      </w:pPr>
      <w:r>
        <w:t>Created a comprehensive nation-wide teacher recruitment system growing applicant pool from 10 to 300 per year.</w:t>
      </w:r>
    </w:p>
    <w:p w14:paraId="4CC75E4F" w14:textId="77777777" w:rsidR="00501758" w:rsidRDefault="00501758">
      <w:pPr>
        <w:tabs>
          <w:tab w:val="center" w:pos="2826"/>
        </w:tabs>
        <w:spacing w:after="0" w:line="259" w:lineRule="auto"/>
        <w:ind w:left="-15" w:firstLine="0"/>
      </w:pPr>
    </w:p>
    <w:p w14:paraId="1779D2F2" w14:textId="77777777" w:rsidR="007C71A7" w:rsidRDefault="00866912">
      <w:pPr>
        <w:tabs>
          <w:tab w:val="center" w:pos="2826"/>
        </w:tabs>
        <w:spacing w:after="0" w:line="259" w:lineRule="auto"/>
        <w:ind w:left="-15" w:firstLine="0"/>
      </w:pPr>
      <w:r>
        <w:t xml:space="preserve">8/95-7/07 </w:t>
      </w:r>
      <w:r>
        <w:tab/>
        <w:t xml:space="preserve">Principal, Wheaton Academy </w:t>
      </w:r>
    </w:p>
    <w:p w14:paraId="379E4403" w14:textId="77777777" w:rsidR="007C71A7" w:rsidRDefault="00866912">
      <w:pPr>
        <w:spacing w:after="17" w:line="259" w:lineRule="auto"/>
        <w:ind w:left="1800" w:firstLine="0"/>
      </w:pPr>
      <w:r>
        <w:t xml:space="preserve"> </w:t>
      </w:r>
    </w:p>
    <w:p w14:paraId="4DA40679" w14:textId="676A81C2" w:rsidR="007C71A7" w:rsidRDefault="00866912">
      <w:pPr>
        <w:numPr>
          <w:ilvl w:val="0"/>
          <w:numId w:val="1"/>
        </w:numPr>
        <w:spacing w:after="32"/>
        <w:ind w:hanging="360"/>
      </w:pPr>
      <w:r>
        <w:t xml:space="preserve">Led design of </w:t>
      </w:r>
      <w:r w:rsidR="0042477C">
        <w:t>five-million-dollar</w:t>
      </w:r>
      <w:r>
        <w:t xml:space="preserve"> educational expansion and helped oversee </w:t>
      </w:r>
      <w:r w:rsidR="00914B2A">
        <w:t xml:space="preserve">daily </w:t>
      </w:r>
      <w:r>
        <w:t xml:space="preserve">construction.   </w:t>
      </w:r>
    </w:p>
    <w:p w14:paraId="28993290" w14:textId="7D5B201B" w:rsidR="007C71A7" w:rsidRDefault="00914B2A">
      <w:pPr>
        <w:numPr>
          <w:ilvl w:val="0"/>
          <w:numId w:val="1"/>
        </w:numPr>
        <w:spacing w:after="30"/>
        <w:ind w:hanging="360"/>
      </w:pPr>
      <w:r>
        <w:t>C</w:t>
      </w:r>
      <w:r w:rsidR="00866912">
        <w:t xml:space="preserve">oordinated the unexpected need to relocate </w:t>
      </w:r>
      <w:r>
        <w:t xml:space="preserve">a </w:t>
      </w:r>
      <w:r w:rsidR="00866912">
        <w:t xml:space="preserve">school for </w:t>
      </w:r>
      <w:r w:rsidR="0042477C">
        <w:t>a two month</w:t>
      </w:r>
      <w:r>
        <w:t>.</w:t>
      </w:r>
    </w:p>
    <w:p w14:paraId="183599A7" w14:textId="4E0E2EBE" w:rsidR="007C71A7" w:rsidRDefault="00914B2A">
      <w:pPr>
        <w:numPr>
          <w:ilvl w:val="0"/>
          <w:numId w:val="1"/>
        </w:numPr>
        <w:ind w:hanging="360"/>
      </w:pPr>
      <w:r>
        <w:t>C</w:t>
      </w:r>
      <w:r w:rsidR="00866912">
        <w:t>oordinat</w:t>
      </w:r>
      <w:r>
        <w:t>ed</w:t>
      </w:r>
      <w:r w:rsidR="00866912">
        <w:t xml:space="preserve"> the design of our six million </w:t>
      </w:r>
      <w:r w:rsidR="0042477C">
        <w:t>dollars</w:t>
      </w:r>
      <w:r w:rsidR="00866912">
        <w:t xml:space="preserve">, seven hundred seat Fine Arts Building.   </w:t>
      </w:r>
    </w:p>
    <w:p w14:paraId="5B545F40" w14:textId="20C319C0" w:rsidR="00914B2A" w:rsidRDefault="00914B2A" w:rsidP="00914B2A">
      <w:pPr>
        <w:numPr>
          <w:ilvl w:val="0"/>
          <w:numId w:val="1"/>
        </w:numPr>
        <w:spacing w:after="40" w:line="238" w:lineRule="auto"/>
        <w:ind w:hanging="360"/>
      </w:pPr>
      <w:r>
        <w:t>L</w:t>
      </w:r>
      <w:r w:rsidR="00866912">
        <w:t xml:space="preserve">ed </w:t>
      </w:r>
      <w:r>
        <w:t>a</w:t>
      </w:r>
      <w:r w:rsidR="00866912">
        <w:t xml:space="preserve"> N.C.A. Self-Study that provided the impetus for educational</w:t>
      </w:r>
      <w:r>
        <w:t xml:space="preserve"> </w:t>
      </w:r>
      <w:r w:rsidR="00866912">
        <w:t>and facility initiatives that emerged i</w:t>
      </w:r>
      <w:r>
        <w:t xml:space="preserve">nto a </w:t>
      </w:r>
      <w:r w:rsidR="0042477C">
        <w:t>five-year</w:t>
      </w:r>
      <w:r w:rsidR="00866912">
        <w:t xml:space="preserve"> capital and program </w:t>
      </w:r>
      <w:r w:rsidR="0042477C">
        <w:t>campaign.</w:t>
      </w:r>
      <w:r w:rsidR="00866912">
        <w:t xml:space="preserve">  </w:t>
      </w:r>
    </w:p>
    <w:p w14:paraId="4ED7144F" w14:textId="77777777" w:rsidR="007C71A7" w:rsidRDefault="00914B2A" w:rsidP="00914B2A">
      <w:pPr>
        <w:numPr>
          <w:ilvl w:val="0"/>
          <w:numId w:val="1"/>
        </w:numPr>
        <w:spacing w:after="40" w:line="238" w:lineRule="auto"/>
        <w:ind w:hanging="360"/>
      </w:pPr>
      <w:r>
        <w:t>Built HR dept.</w:t>
      </w:r>
      <w:r w:rsidR="000B2EE0">
        <w:t xml:space="preserve"> </w:t>
      </w:r>
      <w:r w:rsidR="00866912">
        <w:t>responsible for all employee hiring</w:t>
      </w:r>
    </w:p>
    <w:p w14:paraId="2C32F06B" w14:textId="77777777" w:rsidR="00756864" w:rsidRDefault="00756864" w:rsidP="00756864">
      <w:pPr>
        <w:numPr>
          <w:ilvl w:val="0"/>
          <w:numId w:val="1"/>
        </w:numPr>
        <w:ind w:hanging="360"/>
      </w:pPr>
      <w:r>
        <w:t>C</w:t>
      </w:r>
      <w:r w:rsidR="00866912">
        <w:t>onducted over 1,000 employee interview</w:t>
      </w:r>
      <w:r>
        <w:t xml:space="preserve">s </w:t>
      </w:r>
      <w:r w:rsidR="000B2EE0">
        <w:t xml:space="preserve">leading to over </w:t>
      </w:r>
      <w:r>
        <w:t>200 employe</w:t>
      </w:r>
      <w:r w:rsidR="000B2EE0">
        <w:t>e hiring decisions</w:t>
      </w:r>
      <w:r w:rsidR="00866912">
        <w:t xml:space="preserve">.  </w:t>
      </w:r>
    </w:p>
    <w:p w14:paraId="393E0AEB" w14:textId="77777777" w:rsidR="007C71A7" w:rsidRDefault="00756864" w:rsidP="00756864">
      <w:pPr>
        <w:numPr>
          <w:ilvl w:val="0"/>
          <w:numId w:val="1"/>
        </w:numPr>
        <w:ind w:hanging="360"/>
      </w:pPr>
      <w:r>
        <w:t>Crafted and negotiated</w:t>
      </w:r>
      <w:r w:rsidR="00866912">
        <w:t xml:space="preserve"> a long-term million-dollar lease of school facilities.   </w:t>
      </w:r>
    </w:p>
    <w:p w14:paraId="1C35AF3E" w14:textId="77777777" w:rsidR="007C71A7" w:rsidRDefault="00756864">
      <w:pPr>
        <w:numPr>
          <w:ilvl w:val="0"/>
          <w:numId w:val="1"/>
        </w:numPr>
        <w:spacing w:after="30"/>
        <w:ind w:hanging="360"/>
      </w:pPr>
      <w:r>
        <w:t xml:space="preserve">Provided </w:t>
      </w:r>
      <w:r w:rsidR="000B2EE0">
        <w:t>administrative support</w:t>
      </w:r>
      <w:r>
        <w:t xml:space="preserve"> for</w:t>
      </w:r>
      <w:r w:rsidR="00866912">
        <w:t xml:space="preserve"> student leadership</w:t>
      </w:r>
      <w:r>
        <w:t xml:space="preserve"> emphasis</w:t>
      </w:r>
      <w:r w:rsidR="00866912">
        <w:t xml:space="preserve"> (“The Zambia Project,” Christianity Today, Aug. 2005).   </w:t>
      </w:r>
    </w:p>
    <w:p w14:paraId="52909724" w14:textId="77777777" w:rsidR="007C71A7" w:rsidRDefault="000B2EE0">
      <w:pPr>
        <w:numPr>
          <w:ilvl w:val="0"/>
          <w:numId w:val="1"/>
        </w:numPr>
        <w:ind w:hanging="360"/>
      </w:pPr>
      <w:r>
        <w:t>R</w:t>
      </w:r>
      <w:r w:rsidR="00866912">
        <w:t>equest</w:t>
      </w:r>
      <w:r>
        <w:t>ed</w:t>
      </w:r>
      <w:r w:rsidR="00866912">
        <w:t xml:space="preserve"> and received the largest single gift in school history</w:t>
      </w:r>
      <w:r>
        <w:t xml:space="preserve"> to date</w:t>
      </w:r>
      <w:r w:rsidR="00866912">
        <w:t xml:space="preserve">.   </w:t>
      </w:r>
    </w:p>
    <w:p w14:paraId="10033412" w14:textId="77777777" w:rsidR="007C71A7" w:rsidRDefault="00756864">
      <w:pPr>
        <w:numPr>
          <w:ilvl w:val="0"/>
          <w:numId w:val="1"/>
        </w:numPr>
        <w:spacing w:after="33"/>
        <w:ind w:hanging="360"/>
      </w:pPr>
      <w:r>
        <w:t>Created</w:t>
      </w:r>
      <w:r w:rsidR="00866912">
        <w:t xml:space="preserve"> institutional communication filters and message themes.   </w:t>
      </w:r>
    </w:p>
    <w:p w14:paraId="65F150E8" w14:textId="77777777" w:rsidR="007C71A7" w:rsidRDefault="00866912">
      <w:pPr>
        <w:numPr>
          <w:ilvl w:val="0"/>
          <w:numId w:val="1"/>
        </w:numPr>
        <w:ind w:hanging="360"/>
      </w:pPr>
      <w:r>
        <w:t xml:space="preserve">Built collaborative relationships with feeder schools, high schools and colleges.   </w:t>
      </w:r>
    </w:p>
    <w:p w14:paraId="75B9C139" w14:textId="77777777" w:rsidR="007C71A7" w:rsidRDefault="00866912" w:rsidP="00756864">
      <w:pPr>
        <w:numPr>
          <w:ilvl w:val="0"/>
          <w:numId w:val="1"/>
        </w:numPr>
        <w:ind w:hanging="360"/>
      </w:pPr>
      <w:r>
        <w:t xml:space="preserve">Initiated new Distance Learning Partnership with a University.   </w:t>
      </w:r>
    </w:p>
    <w:p w14:paraId="7236ABF4" w14:textId="77777777" w:rsidR="007C71A7" w:rsidRDefault="00866912">
      <w:pPr>
        <w:numPr>
          <w:ilvl w:val="0"/>
          <w:numId w:val="1"/>
        </w:numPr>
        <w:ind w:hanging="360"/>
      </w:pPr>
      <w:r>
        <w:t>Led the move to increase graduation standards (including A.P. classes, specialized sections)</w:t>
      </w:r>
      <w:r w:rsidR="00756864">
        <w:t>.</w:t>
      </w:r>
    </w:p>
    <w:p w14:paraId="366FA069" w14:textId="77777777" w:rsidR="007C71A7" w:rsidRDefault="00866912">
      <w:pPr>
        <w:numPr>
          <w:ilvl w:val="0"/>
          <w:numId w:val="1"/>
        </w:numPr>
        <w:spacing w:after="30"/>
        <w:ind w:hanging="360"/>
      </w:pPr>
      <w:r>
        <w:t xml:space="preserve">Led the significant expansion of our co-curricular programs </w:t>
      </w:r>
      <w:r w:rsidR="00756864">
        <w:t>(to 3 spots per student).</w:t>
      </w:r>
    </w:p>
    <w:p w14:paraId="73699DDB" w14:textId="77777777" w:rsidR="007C71A7" w:rsidRDefault="00866912">
      <w:pPr>
        <w:numPr>
          <w:ilvl w:val="0"/>
          <w:numId w:val="1"/>
        </w:numPr>
        <w:ind w:hanging="360"/>
      </w:pPr>
      <w:r>
        <w:t xml:space="preserve">Created expanded training, mentoring and support programs for our new teachers. </w:t>
      </w:r>
    </w:p>
    <w:p w14:paraId="35D9BFDD" w14:textId="77777777" w:rsidR="007C71A7" w:rsidRDefault="00866912">
      <w:pPr>
        <w:numPr>
          <w:ilvl w:val="0"/>
          <w:numId w:val="1"/>
        </w:numPr>
        <w:spacing w:after="29"/>
        <w:ind w:hanging="360"/>
      </w:pPr>
      <w:r>
        <w:t xml:space="preserve">Created a Portfolio System of Teacher Evaluation which focused on perpetual growth. </w:t>
      </w:r>
    </w:p>
    <w:p w14:paraId="7DA24AF0" w14:textId="77777777" w:rsidR="00756864" w:rsidRDefault="00756864">
      <w:pPr>
        <w:tabs>
          <w:tab w:val="center" w:pos="3522"/>
        </w:tabs>
        <w:spacing w:after="0" w:line="259" w:lineRule="auto"/>
        <w:ind w:left="-15" w:firstLine="0"/>
      </w:pPr>
    </w:p>
    <w:p w14:paraId="5621C83B" w14:textId="77777777" w:rsidR="007C71A7" w:rsidRDefault="00866912">
      <w:pPr>
        <w:tabs>
          <w:tab w:val="center" w:pos="3522"/>
        </w:tabs>
        <w:spacing w:after="0" w:line="259" w:lineRule="auto"/>
        <w:ind w:left="-15" w:firstLine="0"/>
      </w:pPr>
      <w:r>
        <w:t>7/06-</w:t>
      </w:r>
      <w:r w:rsidR="00723CD8">
        <w:t>9/16</w:t>
      </w:r>
      <w:r>
        <w:t xml:space="preserve"> </w:t>
      </w:r>
      <w:r>
        <w:tab/>
        <w:t xml:space="preserve">Chief Operating Officer, Wheaton Academy </w:t>
      </w:r>
    </w:p>
    <w:p w14:paraId="690B60C3" w14:textId="77777777" w:rsidR="007C71A7" w:rsidRDefault="00866912">
      <w:pPr>
        <w:spacing w:after="17" w:line="259" w:lineRule="auto"/>
        <w:ind w:left="1800" w:firstLine="0"/>
      </w:pPr>
      <w:r>
        <w:t xml:space="preserve"> </w:t>
      </w:r>
    </w:p>
    <w:p w14:paraId="748C172B" w14:textId="77777777" w:rsidR="00723CD8" w:rsidRDefault="00723CD8" w:rsidP="00756864">
      <w:pPr>
        <w:numPr>
          <w:ilvl w:val="0"/>
          <w:numId w:val="1"/>
        </w:numPr>
        <w:spacing w:after="30"/>
        <w:ind w:hanging="360"/>
      </w:pPr>
      <w:r>
        <w:t>Led the expansion of student diversity from 2% to 20% over ten years.</w:t>
      </w:r>
    </w:p>
    <w:p w14:paraId="3D61AFE7" w14:textId="77777777" w:rsidR="007C71A7" w:rsidRDefault="00756864">
      <w:pPr>
        <w:numPr>
          <w:ilvl w:val="0"/>
          <w:numId w:val="1"/>
        </w:numPr>
        <w:ind w:hanging="360"/>
      </w:pPr>
      <w:r>
        <w:t xml:space="preserve">Created a strategic student recruitment and </w:t>
      </w:r>
      <w:r w:rsidR="00866912">
        <w:t>enrollment managemen</w:t>
      </w:r>
      <w:r>
        <w:t>t system.</w:t>
      </w:r>
    </w:p>
    <w:p w14:paraId="67A5FE51" w14:textId="77777777" w:rsidR="007C71A7" w:rsidRDefault="00756864" w:rsidP="00756864">
      <w:pPr>
        <w:numPr>
          <w:ilvl w:val="0"/>
          <w:numId w:val="1"/>
        </w:numPr>
        <w:ind w:hanging="360"/>
      </w:pPr>
      <w:r>
        <w:t xml:space="preserve">Researched and </w:t>
      </w:r>
      <w:r w:rsidR="00866912">
        <w:t>evalua</w:t>
      </w:r>
      <w:r>
        <w:t xml:space="preserve">ted options for </w:t>
      </w:r>
      <w:r w:rsidR="00866912">
        <w:t xml:space="preserve">administrative and education software.  </w:t>
      </w:r>
    </w:p>
    <w:p w14:paraId="661A5B9D" w14:textId="77777777" w:rsidR="00723CD8" w:rsidRDefault="00723CD8" w:rsidP="00723CD8">
      <w:pPr>
        <w:numPr>
          <w:ilvl w:val="0"/>
          <w:numId w:val="1"/>
        </w:numPr>
        <w:spacing w:after="30"/>
        <w:ind w:hanging="360"/>
      </w:pPr>
      <w:r>
        <w:t xml:space="preserve">Secured bond funds for new construction. </w:t>
      </w:r>
    </w:p>
    <w:p w14:paraId="1C398F59" w14:textId="6CAA8E78" w:rsidR="007C71A7" w:rsidRDefault="00723CD8">
      <w:pPr>
        <w:numPr>
          <w:ilvl w:val="0"/>
          <w:numId w:val="1"/>
        </w:numPr>
        <w:spacing w:after="30"/>
        <w:ind w:hanging="360"/>
      </w:pPr>
      <w:r>
        <w:t>Coordination</w:t>
      </w:r>
      <w:r w:rsidR="00866912">
        <w:t xml:space="preserve"> of architect and project management team for </w:t>
      </w:r>
      <w:r w:rsidR="0042477C">
        <w:t>12.8-million-dollar</w:t>
      </w:r>
      <w:r w:rsidR="00866912">
        <w:t xml:space="preserve"> athletic complex</w:t>
      </w:r>
      <w:r>
        <w:t>.</w:t>
      </w:r>
      <w:r w:rsidR="00866912">
        <w:t xml:space="preserve"> </w:t>
      </w:r>
    </w:p>
    <w:p w14:paraId="673CFFBA" w14:textId="77777777" w:rsidR="007C71A7" w:rsidRDefault="00756864">
      <w:pPr>
        <w:numPr>
          <w:ilvl w:val="0"/>
          <w:numId w:val="1"/>
        </w:numPr>
        <w:ind w:hanging="360"/>
      </w:pPr>
      <w:r>
        <w:t>Conducted</w:t>
      </w:r>
      <w:r w:rsidR="00866912">
        <w:t xml:space="preserve"> educational space</w:t>
      </w:r>
      <w:r>
        <w:t xml:space="preserve"> study for</w:t>
      </w:r>
      <w:r w:rsidR="00866912">
        <w:t xml:space="preserve"> future expansions. </w:t>
      </w:r>
    </w:p>
    <w:p w14:paraId="2A2B7DD4" w14:textId="77777777" w:rsidR="007C71A7" w:rsidRDefault="00866912">
      <w:pPr>
        <w:numPr>
          <w:ilvl w:val="0"/>
          <w:numId w:val="1"/>
        </w:numPr>
        <w:ind w:hanging="360"/>
      </w:pPr>
      <w:r>
        <w:t xml:space="preserve">Lead </w:t>
      </w:r>
      <w:r w:rsidR="00756864">
        <w:t xml:space="preserve">and negotiated </w:t>
      </w:r>
      <w:r>
        <w:t xml:space="preserve">athletic conference change. </w:t>
      </w:r>
    </w:p>
    <w:p w14:paraId="61870023" w14:textId="77777777" w:rsidR="007C71A7" w:rsidRDefault="00866912">
      <w:pPr>
        <w:numPr>
          <w:ilvl w:val="0"/>
          <w:numId w:val="1"/>
        </w:numPr>
        <w:ind w:hanging="360"/>
      </w:pPr>
      <w:r>
        <w:t>Buil</w:t>
      </w:r>
      <w:r w:rsidR="00756864">
        <w:t>t and i</w:t>
      </w:r>
      <w:r>
        <w:t xml:space="preserve">mproved system of employee benefits and HR support. </w:t>
      </w:r>
    </w:p>
    <w:p w14:paraId="131D1B8E" w14:textId="77777777" w:rsidR="007C71A7" w:rsidRDefault="00866912">
      <w:pPr>
        <w:numPr>
          <w:ilvl w:val="0"/>
          <w:numId w:val="1"/>
        </w:numPr>
        <w:ind w:hanging="360"/>
      </w:pPr>
      <w:r>
        <w:t>Over</w:t>
      </w:r>
      <w:r w:rsidR="00756864">
        <w:t>saw</w:t>
      </w:r>
      <w:r>
        <w:t xml:space="preserve"> implementation of new</w:t>
      </w:r>
      <w:r w:rsidR="00723CD8">
        <w:t xml:space="preserve"> International</w:t>
      </w:r>
      <w:r>
        <w:t xml:space="preserve"> Boarding Student Program. </w:t>
      </w:r>
    </w:p>
    <w:p w14:paraId="5EB6CC15" w14:textId="77777777" w:rsidR="007C71A7" w:rsidRDefault="00866912">
      <w:pPr>
        <w:numPr>
          <w:ilvl w:val="0"/>
          <w:numId w:val="1"/>
        </w:numPr>
        <w:ind w:hanging="360"/>
      </w:pPr>
      <w:r>
        <w:t xml:space="preserve">Leadership and oversight of distance learning expansion with universities. </w:t>
      </w:r>
    </w:p>
    <w:p w14:paraId="25C035FF" w14:textId="77777777" w:rsidR="007C71A7" w:rsidRDefault="00866912">
      <w:pPr>
        <w:numPr>
          <w:ilvl w:val="0"/>
          <w:numId w:val="1"/>
        </w:numPr>
        <w:ind w:hanging="360"/>
      </w:pPr>
      <w:r>
        <w:t>Buil</w:t>
      </w:r>
      <w:r w:rsidR="00756864">
        <w:t>t</w:t>
      </w:r>
      <w:r>
        <w:t xml:space="preserve"> a system of institutional benchmarks. </w:t>
      </w:r>
    </w:p>
    <w:p w14:paraId="6FA717AE" w14:textId="51B8AEFB" w:rsidR="007C71A7" w:rsidRDefault="00866912" w:rsidP="00EE1EE3">
      <w:pPr>
        <w:spacing w:after="0" w:line="259" w:lineRule="auto"/>
        <w:ind w:left="71" w:firstLine="0"/>
        <w:jc w:val="center"/>
      </w:pPr>
      <w:r>
        <w:rPr>
          <w:sz w:val="24"/>
        </w:rPr>
        <w:t xml:space="preserve"> </w:t>
      </w:r>
    </w:p>
    <w:p w14:paraId="78445875" w14:textId="3953DA0A" w:rsidR="007C71A7" w:rsidRDefault="007C71A7">
      <w:pPr>
        <w:spacing w:after="0" w:line="259" w:lineRule="auto"/>
        <w:ind w:left="20" w:right="3"/>
        <w:jc w:val="center"/>
      </w:pPr>
    </w:p>
    <w:p w14:paraId="05980DF5" w14:textId="018106C0" w:rsidR="007C71A7" w:rsidRDefault="00866912" w:rsidP="00EE1EE3">
      <w:pPr>
        <w:spacing w:after="0" w:line="259" w:lineRule="auto"/>
        <w:ind w:left="20" w:right="2"/>
      </w:pPr>
      <w:r>
        <w:rPr>
          <w:sz w:val="24"/>
        </w:rPr>
        <w:t>Business</w:t>
      </w:r>
      <w:r w:rsidR="00EE1EE3">
        <w:rPr>
          <w:sz w:val="24"/>
        </w:rPr>
        <w:t xml:space="preserve"> </w:t>
      </w:r>
      <w:r>
        <w:rPr>
          <w:sz w:val="24"/>
        </w:rPr>
        <w:t>/</w:t>
      </w:r>
      <w:r w:rsidR="00EE1EE3">
        <w:rPr>
          <w:sz w:val="24"/>
        </w:rPr>
        <w:t xml:space="preserve"> </w:t>
      </w:r>
      <w:r>
        <w:rPr>
          <w:sz w:val="24"/>
        </w:rPr>
        <w:t xml:space="preserve">Management Experiences </w:t>
      </w:r>
    </w:p>
    <w:p w14:paraId="355C1BFD" w14:textId="77777777" w:rsidR="007C71A7" w:rsidRDefault="00866912">
      <w:pPr>
        <w:spacing w:after="0" w:line="259" w:lineRule="auto"/>
        <w:ind w:left="66" w:firstLine="0"/>
        <w:jc w:val="center"/>
      </w:pPr>
      <w:r>
        <w:t xml:space="preserve"> </w:t>
      </w:r>
    </w:p>
    <w:p w14:paraId="29AA844A" w14:textId="77777777" w:rsidR="007C71A7" w:rsidRDefault="00866912">
      <w:pPr>
        <w:spacing w:after="28"/>
        <w:ind w:left="10"/>
      </w:pPr>
      <w:r>
        <w:t xml:space="preserve">Personnel </w:t>
      </w:r>
    </w:p>
    <w:p w14:paraId="0DA1DA63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Created, implemented and secured funding for worldwide recruitment program </w:t>
      </w:r>
    </w:p>
    <w:p w14:paraId="1543B0BB" w14:textId="77777777" w:rsidR="007C71A7" w:rsidRDefault="00866912">
      <w:pPr>
        <w:numPr>
          <w:ilvl w:val="0"/>
          <w:numId w:val="8"/>
        </w:numPr>
        <w:ind w:hanging="360"/>
      </w:pPr>
      <w:r>
        <w:t xml:space="preserve">Edited Employee Handbook and wrote many HR policies </w:t>
      </w:r>
    </w:p>
    <w:p w14:paraId="60DFA237" w14:textId="77777777" w:rsidR="007C71A7" w:rsidRDefault="00866912">
      <w:pPr>
        <w:numPr>
          <w:ilvl w:val="0"/>
          <w:numId w:val="8"/>
        </w:numPr>
        <w:ind w:hanging="360"/>
      </w:pPr>
      <w:r>
        <w:t xml:space="preserve">Personally evaluated 200-400 employment inquiries per year </w:t>
      </w:r>
    </w:p>
    <w:p w14:paraId="7E5EFF3A" w14:textId="5585730C" w:rsidR="007C71A7" w:rsidRDefault="0042477C">
      <w:pPr>
        <w:numPr>
          <w:ilvl w:val="0"/>
          <w:numId w:val="8"/>
        </w:numPr>
        <w:ind w:hanging="360"/>
      </w:pPr>
      <w:r>
        <w:t>Personally,</w:t>
      </w:r>
      <w:r w:rsidR="00866912">
        <w:t xml:space="preserve"> conducted over 1,000 employment interviews </w:t>
      </w:r>
    </w:p>
    <w:p w14:paraId="1D725FD0" w14:textId="77777777" w:rsidR="007C71A7" w:rsidRDefault="00866912">
      <w:pPr>
        <w:numPr>
          <w:ilvl w:val="0"/>
          <w:numId w:val="8"/>
        </w:numPr>
        <w:ind w:hanging="360"/>
      </w:pPr>
      <w:r>
        <w:t xml:space="preserve">Made primary hiring decision for over 200 employees </w:t>
      </w:r>
    </w:p>
    <w:p w14:paraId="47D27F43" w14:textId="77777777" w:rsidR="007C71A7" w:rsidRDefault="00866912">
      <w:pPr>
        <w:numPr>
          <w:ilvl w:val="0"/>
          <w:numId w:val="8"/>
        </w:numPr>
        <w:ind w:hanging="360"/>
      </w:pPr>
      <w:r>
        <w:t xml:space="preserve">Initiated and authorized all employment contracts for 25 years </w:t>
      </w:r>
    </w:p>
    <w:p w14:paraId="63203A15" w14:textId="1E26D9CB" w:rsidR="007C71A7" w:rsidRDefault="00866912" w:rsidP="00EE1EE3">
      <w:pPr>
        <w:numPr>
          <w:ilvl w:val="0"/>
          <w:numId w:val="8"/>
        </w:numPr>
        <w:ind w:hanging="360"/>
      </w:pPr>
      <w:r>
        <w:t xml:space="preserve">Designed employee training and mentoring programs </w:t>
      </w:r>
    </w:p>
    <w:p w14:paraId="666124F2" w14:textId="77777777" w:rsidR="007C71A7" w:rsidRDefault="00866912">
      <w:pPr>
        <w:spacing w:after="27"/>
        <w:ind w:left="10"/>
      </w:pPr>
      <w:r>
        <w:t xml:space="preserve">Accounting </w:t>
      </w:r>
    </w:p>
    <w:p w14:paraId="37D358A4" w14:textId="77777777" w:rsidR="007C71A7" w:rsidRDefault="00866912">
      <w:pPr>
        <w:numPr>
          <w:ilvl w:val="0"/>
          <w:numId w:val="8"/>
        </w:numPr>
        <w:spacing w:after="32"/>
        <w:ind w:hanging="360"/>
      </w:pPr>
      <w:r>
        <w:t xml:space="preserve">Maintained all school financial accounting systems (A/R, A/P, purchasing, payroll, budgeting, and reporting) for twelve years </w:t>
      </w:r>
    </w:p>
    <w:p w14:paraId="41FC67AA" w14:textId="77777777" w:rsidR="007C71A7" w:rsidRDefault="00866912">
      <w:pPr>
        <w:numPr>
          <w:ilvl w:val="0"/>
          <w:numId w:val="8"/>
        </w:numPr>
        <w:ind w:hanging="360"/>
      </w:pPr>
      <w:r>
        <w:t xml:space="preserve">Researched, purchased and implemented the first accounting and fundraising software </w:t>
      </w:r>
    </w:p>
    <w:p w14:paraId="0B21C7AB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all financial statements for Board and Bank use </w:t>
      </w:r>
    </w:p>
    <w:p w14:paraId="29F5959B" w14:textId="77777777" w:rsidR="007C71A7" w:rsidRDefault="00866912">
      <w:pPr>
        <w:spacing w:after="28"/>
        <w:ind w:left="10"/>
      </w:pPr>
      <w:r>
        <w:t xml:space="preserve">Finance / Reporting </w:t>
      </w:r>
    </w:p>
    <w:p w14:paraId="4D7934C6" w14:textId="77777777" w:rsidR="007C71A7" w:rsidRDefault="00866912">
      <w:pPr>
        <w:numPr>
          <w:ilvl w:val="0"/>
          <w:numId w:val="8"/>
        </w:numPr>
        <w:ind w:hanging="360"/>
      </w:pPr>
      <w:r>
        <w:t xml:space="preserve">Built financial and reporting systems </w:t>
      </w:r>
    </w:p>
    <w:p w14:paraId="3DEA6520" w14:textId="77777777" w:rsidR="007C71A7" w:rsidRDefault="00866912">
      <w:pPr>
        <w:numPr>
          <w:ilvl w:val="0"/>
          <w:numId w:val="8"/>
        </w:numPr>
        <w:ind w:hanging="360"/>
      </w:pPr>
      <w:r>
        <w:t xml:space="preserve">Initiated and led the conversion of payroll from manual to computerized outsourcing </w:t>
      </w:r>
    </w:p>
    <w:p w14:paraId="64364441" w14:textId="77777777" w:rsidR="007C71A7" w:rsidRDefault="00866912">
      <w:pPr>
        <w:numPr>
          <w:ilvl w:val="0"/>
          <w:numId w:val="8"/>
        </w:numPr>
        <w:ind w:hanging="360"/>
      </w:pPr>
      <w:r>
        <w:t xml:space="preserve">Handled construction records / payouts / supervision during construction projects </w:t>
      </w:r>
    </w:p>
    <w:p w14:paraId="10E56455" w14:textId="77777777" w:rsidR="007C71A7" w:rsidRDefault="00866912">
      <w:pPr>
        <w:numPr>
          <w:ilvl w:val="0"/>
          <w:numId w:val="8"/>
        </w:numPr>
        <w:ind w:hanging="360"/>
      </w:pPr>
      <w:r>
        <w:t xml:space="preserve">Negotiated Line of Credit with banking institution </w:t>
      </w:r>
    </w:p>
    <w:p w14:paraId="4B46C7E0" w14:textId="713BDEC6" w:rsidR="007C71A7" w:rsidRDefault="00EE1EE3">
      <w:pPr>
        <w:numPr>
          <w:ilvl w:val="0"/>
          <w:numId w:val="8"/>
        </w:numPr>
        <w:ind w:hanging="360"/>
      </w:pPr>
      <w:r>
        <w:t>Led</w:t>
      </w:r>
      <w:r w:rsidR="00866912">
        <w:t xml:space="preserve"> </w:t>
      </w:r>
      <w:r>
        <w:t>b</w:t>
      </w:r>
      <w:r w:rsidR="00866912">
        <w:t xml:space="preserve">ond issue process </w:t>
      </w:r>
    </w:p>
    <w:p w14:paraId="756EC2A6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and maintained financial strategic plan </w:t>
      </w:r>
    </w:p>
    <w:p w14:paraId="352E582F" w14:textId="77777777" w:rsidR="007C71A7" w:rsidRDefault="00866912">
      <w:pPr>
        <w:numPr>
          <w:ilvl w:val="0"/>
          <w:numId w:val="8"/>
        </w:numPr>
        <w:ind w:hanging="360"/>
      </w:pPr>
      <w:r>
        <w:t xml:space="preserve">Worked closely with auditor </w:t>
      </w:r>
    </w:p>
    <w:p w14:paraId="4DF9E2E8" w14:textId="77777777" w:rsidR="007C71A7" w:rsidRDefault="00866912">
      <w:pPr>
        <w:spacing w:after="28"/>
        <w:ind w:left="10"/>
      </w:pPr>
      <w:r>
        <w:t xml:space="preserve">Marketing </w:t>
      </w:r>
    </w:p>
    <w:p w14:paraId="0682C456" w14:textId="77777777" w:rsidR="007C71A7" w:rsidRDefault="00866912">
      <w:pPr>
        <w:numPr>
          <w:ilvl w:val="0"/>
          <w:numId w:val="8"/>
        </w:numPr>
        <w:ind w:hanging="360"/>
      </w:pPr>
      <w:r>
        <w:t xml:space="preserve">Actively involved in planning / projecting the price of our product (tuition and fees) </w:t>
      </w:r>
    </w:p>
    <w:p w14:paraId="61B2D9DA" w14:textId="77777777" w:rsidR="007C71A7" w:rsidRDefault="00866912">
      <w:pPr>
        <w:numPr>
          <w:ilvl w:val="0"/>
          <w:numId w:val="8"/>
        </w:numPr>
        <w:ind w:hanging="360"/>
      </w:pPr>
      <w:r>
        <w:t xml:space="preserve">Initiated the marketing components of our student recruitment/admission functions </w:t>
      </w:r>
    </w:p>
    <w:p w14:paraId="255C6C65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and implemented surveying of all constituents (students, parents, employees, community, alumni) </w:t>
      </w:r>
    </w:p>
    <w:p w14:paraId="65B71D41" w14:textId="77777777" w:rsidR="007C71A7" w:rsidRDefault="00866912">
      <w:pPr>
        <w:spacing w:after="28"/>
        <w:ind w:left="10"/>
      </w:pPr>
      <w:r>
        <w:t xml:space="preserve">Planning </w:t>
      </w:r>
    </w:p>
    <w:p w14:paraId="3CEA3A27" w14:textId="7A93B026" w:rsidR="007C71A7" w:rsidRDefault="00866912">
      <w:pPr>
        <w:numPr>
          <w:ilvl w:val="0"/>
          <w:numId w:val="8"/>
        </w:numPr>
        <w:ind w:hanging="360"/>
      </w:pPr>
      <w:r>
        <w:t xml:space="preserve">Build </w:t>
      </w:r>
      <w:r w:rsidR="0042477C">
        <w:t>5-year</w:t>
      </w:r>
      <w:r>
        <w:t xml:space="preserve"> financial plan </w:t>
      </w:r>
    </w:p>
    <w:p w14:paraId="00C5C775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annual fundraising materials and plans </w:t>
      </w:r>
    </w:p>
    <w:p w14:paraId="3E818C73" w14:textId="77777777" w:rsidR="007C71A7" w:rsidRDefault="00866912">
      <w:pPr>
        <w:numPr>
          <w:ilvl w:val="0"/>
          <w:numId w:val="8"/>
        </w:numPr>
        <w:ind w:hanging="360"/>
      </w:pPr>
      <w:r>
        <w:t xml:space="preserve">Oversaw the emergency re-location of our total school for two months </w:t>
      </w:r>
    </w:p>
    <w:p w14:paraId="0AF5F36B" w14:textId="77777777" w:rsidR="007C71A7" w:rsidRDefault="00866912">
      <w:pPr>
        <w:numPr>
          <w:ilvl w:val="0"/>
          <w:numId w:val="8"/>
        </w:numPr>
        <w:ind w:hanging="360"/>
      </w:pPr>
      <w:r>
        <w:t xml:space="preserve">Oversaw the design and construction of multiple facility expansions </w:t>
      </w:r>
    </w:p>
    <w:p w14:paraId="1888146F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organizational structure during multiple institutional transitions </w:t>
      </w:r>
    </w:p>
    <w:p w14:paraId="3784A185" w14:textId="77777777" w:rsidR="007C71A7" w:rsidRDefault="00866912">
      <w:pPr>
        <w:spacing w:after="30"/>
        <w:ind w:left="10"/>
      </w:pPr>
      <w:r>
        <w:t xml:space="preserve">Management </w:t>
      </w:r>
    </w:p>
    <w:p w14:paraId="71C54291" w14:textId="23CCB4A7" w:rsidR="007C71A7" w:rsidRDefault="00866912" w:rsidP="0042477C">
      <w:pPr>
        <w:numPr>
          <w:ilvl w:val="0"/>
          <w:numId w:val="8"/>
        </w:numPr>
        <w:ind w:hanging="360"/>
      </w:pPr>
      <w:r>
        <w:t xml:space="preserve">Created and implemented collection policies </w:t>
      </w:r>
    </w:p>
    <w:p w14:paraId="3797A97D" w14:textId="05CD4AFC" w:rsidR="007C71A7" w:rsidRDefault="00866912">
      <w:pPr>
        <w:numPr>
          <w:ilvl w:val="0"/>
          <w:numId w:val="8"/>
        </w:numPr>
        <w:ind w:hanging="360"/>
      </w:pPr>
      <w:r>
        <w:t xml:space="preserve">Led negotiations resulting in </w:t>
      </w:r>
      <w:r w:rsidR="0042477C">
        <w:t>million-dollar</w:t>
      </w:r>
      <w:r>
        <w:t xml:space="preserve"> rental lease </w:t>
      </w:r>
    </w:p>
    <w:p w14:paraId="504E0124" w14:textId="77777777" w:rsidR="007C71A7" w:rsidRDefault="00866912">
      <w:pPr>
        <w:numPr>
          <w:ilvl w:val="0"/>
          <w:numId w:val="8"/>
        </w:numPr>
        <w:ind w:hanging="360"/>
      </w:pPr>
      <w:r>
        <w:t xml:space="preserve">Created a financial aid evaluation system </w:t>
      </w:r>
    </w:p>
    <w:p w14:paraId="5B8EAF06" w14:textId="77777777" w:rsidR="007C71A7" w:rsidRDefault="00866912">
      <w:pPr>
        <w:numPr>
          <w:ilvl w:val="0"/>
          <w:numId w:val="8"/>
        </w:numPr>
        <w:ind w:hanging="360"/>
      </w:pPr>
      <w:r>
        <w:t xml:space="preserve">Researched and negotiated both employee and property insurance policies </w:t>
      </w:r>
    </w:p>
    <w:p w14:paraId="0BDD5711" w14:textId="77777777" w:rsidR="007C71A7" w:rsidRDefault="00866912">
      <w:pPr>
        <w:numPr>
          <w:ilvl w:val="0"/>
          <w:numId w:val="8"/>
        </w:numPr>
        <w:ind w:hanging="360"/>
      </w:pPr>
      <w:r>
        <w:t xml:space="preserve">Served as school liaison to legal counsel during periodic lawsuits </w:t>
      </w:r>
    </w:p>
    <w:p w14:paraId="4561F181" w14:textId="77777777" w:rsidR="007C71A7" w:rsidRDefault="00866912">
      <w:pPr>
        <w:numPr>
          <w:ilvl w:val="0"/>
          <w:numId w:val="8"/>
        </w:numPr>
        <w:ind w:hanging="360"/>
      </w:pPr>
      <w:r>
        <w:t xml:space="preserve">Oversaw transition of all financial services between banks </w:t>
      </w:r>
    </w:p>
    <w:p w14:paraId="597AC2E5" w14:textId="77777777" w:rsidR="007C71A7" w:rsidRDefault="00866912">
      <w:pPr>
        <w:numPr>
          <w:ilvl w:val="0"/>
          <w:numId w:val="8"/>
        </w:numPr>
        <w:ind w:hanging="360"/>
      </w:pPr>
      <w:r>
        <w:t xml:space="preserve">Worked with consultants to evaluate institutional risk </w:t>
      </w:r>
    </w:p>
    <w:p w14:paraId="5593ADA5" w14:textId="77777777" w:rsidR="007C71A7" w:rsidRDefault="00866912">
      <w:pPr>
        <w:numPr>
          <w:ilvl w:val="0"/>
          <w:numId w:val="8"/>
        </w:numPr>
        <w:ind w:hanging="360"/>
      </w:pPr>
      <w:r>
        <w:t xml:space="preserve">Supervised Building and Grounds Department </w:t>
      </w:r>
    </w:p>
    <w:p w14:paraId="1D7986B5" w14:textId="77777777" w:rsidR="007C71A7" w:rsidRDefault="00866912">
      <w:pPr>
        <w:spacing w:after="30"/>
        <w:ind w:left="10"/>
      </w:pPr>
      <w:r>
        <w:t xml:space="preserve">Outside Organizational Interaction </w:t>
      </w:r>
    </w:p>
    <w:p w14:paraId="5A319994" w14:textId="77777777" w:rsidR="007C71A7" w:rsidRDefault="00866912">
      <w:pPr>
        <w:numPr>
          <w:ilvl w:val="0"/>
          <w:numId w:val="8"/>
        </w:numPr>
        <w:ind w:hanging="360"/>
      </w:pPr>
      <w:r>
        <w:t xml:space="preserve">Worked with OSHA, EPA, local City, Fire, Police </w:t>
      </w:r>
    </w:p>
    <w:p w14:paraId="3BDDBC13" w14:textId="77777777" w:rsidR="007C71A7" w:rsidRDefault="00866912">
      <w:pPr>
        <w:numPr>
          <w:ilvl w:val="0"/>
          <w:numId w:val="8"/>
        </w:numPr>
        <w:ind w:hanging="360"/>
      </w:pPr>
      <w:r>
        <w:t xml:space="preserve">Wrote and led real estate tax appeal </w:t>
      </w:r>
    </w:p>
    <w:p w14:paraId="3D9DABA7" w14:textId="76D25B29" w:rsidR="007C71A7" w:rsidRDefault="00866912" w:rsidP="00F83D84">
      <w:pPr>
        <w:numPr>
          <w:ilvl w:val="0"/>
          <w:numId w:val="8"/>
        </w:numPr>
        <w:ind w:hanging="360"/>
      </w:pPr>
      <w:r>
        <w:t xml:space="preserve">Built relations with the local public high schools and universities </w:t>
      </w:r>
      <w:bookmarkStart w:id="0" w:name="_GoBack"/>
      <w:bookmarkEnd w:id="0"/>
    </w:p>
    <w:sectPr w:rsidR="007C71A7">
      <w:footerReference w:type="even" r:id="rId7"/>
      <w:footerReference w:type="default" r:id="rId8"/>
      <w:footerReference w:type="first" r:id="rId9"/>
      <w:pgSz w:w="12240" w:h="15840"/>
      <w:pgMar w:top="902" w:right="1451" w:bottom="94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8E1A" w14:textId="77777777" w:rsidR="00E43C9D" w:rsidRDefault="00E43C9D">
      <w:pPr>
        <w:spacing w:after="0" w:line="240" w:lineRule="auto"/>
      </w:pPr>
      <w:r>
        <w:separator/>
      </w:r>
    </w:p>
  </w:endnote>
  <w:endnote w:type="continuationSeparator" w:id="0">
    <w:p w14:paraId="7147228F" w14:textId="77777777" w:rsidR="00E43C9D" w:rsidRDefault="00E4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302D" w14:textId="77777777" w:rsidR="000B2EE0" w:rsidRDefault="000B2EE0">
    <w:pPr>
      <w:spacing w:after="0" w:line="259" w:lineRule="auto"/>
      <w:ind w:left="0" w:firstLine="0"/>
    </w:pPr>
    <w:r>
      <w:rPr>
        <w:sz w:val="20"/>
      </w:rPr>
      <w:t xml:space="preserve">Resume, Jonathan W. Keith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0102" w14:textId="5BDF1B48" w:rsidR="000B2EE0" w:rsidRDefault="000B2EE0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68B9" w14:textId="77777777" w:rsidR="000B2EE0" w:rsidRDefault="000B2EE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BE31" w14:textId="77777777" w:rsidR="00E43C9D" w:rsidRDefault="00E43C9D">
      <w:pPr>
        <w:spacing w:after="0" w:line="240" w:lineRule="auto"/>
      </w:pPr>
      <w:r>
        <w:separator/>
      </w:r>
    </w:p>
  </w:footnote>
  <w:footnote w:type="continuationSeparator" w:id="0">
    <w:p w14:paraId="1C33613B" w14:textId="77777777" w:rsidR="00E43C9D" w:rsidRDefault="00E4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5F1"/>
    <w:multiLevelType w:val="hybridMultilevel"/>
    <w:tmpl w:val="2B7A4DCC"/>
    <w:lvl w:ilvl="0" w:tplc="0554E1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2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03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F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C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D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2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F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32007"/>
    <w:multiLevelType w:val="hybridMultilevel"/>
    <w:tmpl w:val="EBC2147E"/>
    <w:lvl w:ilvl="0" w:tplc="930CCA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F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C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31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8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01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C1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5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2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61618"/>
    <w:multiLevelType w:val="hybridMultilevel"/>
    <w:tmpl w:val="92C2BB28"/>
    <w:lvl w:ilvl="0" w:tplc="6E04ED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4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6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5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0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27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7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A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E3DB2"/>
    <w:multiLevelType w:val="hybridMultilevel"/>
    <w:tmpl w:val="21DEC97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C8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4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5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B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EB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8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C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0473B"/>
    <w:multiLevelType w:val="hybridMultilevel"/>
    <w:tmpl w:val="AB94BCAC"/>
    <w:lvl w:ilvl="0" w:tplc="858A9C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A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3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7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9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9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A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831F2"/>
    <w:multiLevelType w:val="hybridMultilevel"/>
    <w:tmpl w:val="8BDE6DCA"/>
    <w:lvl w:ilvl="0" w:tplc="67C43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8B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CB2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A2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47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B8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AC5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A3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FE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17362C"/>
    <w:multiLevelType w:val="hybridMultilevel"/>
    <w:tmpl w:val="C4D46EF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4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6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5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0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27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7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A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CB2337"/>
    <w:multiLevelType w:val="hybridMultilevel"/>
    <w:tmpl w:val="76D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719B"/>
    <w:multiLevelType w:val="hybridMultilevel"/>
    <w:tmpl w:val="2BB2C962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F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C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31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8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01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C1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5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2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D3ED7"/>
    <w:multiLevelType w:val="hybridMultilevel"/>
    <w:tmpl w:val="07E06C44"/>
    <w:lvl w:ilvl="0" w:tplc="0554E198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0" w15:restartNumberingAfterBreak="0">
    <w:nsid w:val="56B64D39"/>
    <w:multiLevelType w:val="hybridMultilevel"/>
    <w:tmpl w:val="ADDAFB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A04229E"/>
    <w:multiLevelType w:val="hybridMultilevel"/>
    <w:tmpl w:val="7CC8A54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F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23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0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1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8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F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23842"/>
    <w:multiLevelType w:val="hybridMultilevel"/>
    <w:tmpl w:val="0A666F62"/>
    <w:lvl w:ilvl="0" w:tplc="5C42A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00F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F2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9A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410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2D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41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C18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B7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260751"/>
    <w:multiLevelType w:val="hybridMultilevel"/>
    <w:tmpl w:val="9A1A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4C93"/>
    <w:multiLevelType w:val="hybridMultilevel"/>
    <w:tmpl w:val="DB8E65B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A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3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7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9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9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A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43BCD"/>
    <w:multiLevelType w:val="hybridMultilevel"/>
    <w:tmpl w:val="B018161A"/>
    <w:lvl w:ilvl="0" w:tplc="0554E198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49C5B31"/>
    <w:multiLevelType w:val="hybridMultilevel"/>
    <w:tmpl w:val="7ADA806C"/>
    <w:lvl w:ilvl="0" w:tplc="432E9F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C8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4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5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B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EB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8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C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6637C8"/>
    <w:multiLevelType w:val="hybridMultilevel"/>
    <w:tmpl w:val="4C2A7610"/>
    <w:lvl w:ilvl="0" w:tplc="B45254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F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23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0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1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8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F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1301C8"/>
    <w:multiLevelType w:val="hybridMultilevel"/>
    <w:tmpl w:val="F4BC6324"/>
    <w:lvl w:ilvl="0" w:tplc="C34845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2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03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F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C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D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2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F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A7"/>
    <w:rsid w:val="00083BAD"/>
    <w:rsid w:val="000B2EE0"/>
    <w:rsid w:val="00111313"/>
    <w:rsid w:val="001D79AA"/>
    <w:rsid w:val="0042477C"/>
    <w:rsid w:val="00501758"/>
    <w:rsid w:val="00555566"/>
    <w:rsid w:val="00590268"/>
    <w:rsid w:val="00723CD8"/>
    <w:rsid w:val="00742D0C"/>
    <w:rsid w:val="00756864"/>
    <w:rsid w:val="00790543"/>
    <w:rsid w:val="007C71A7"/>
    <w:rsid w:val="008222F4"/>
    <w:rsid w:val="008525CA"/>
    <w:rsid w:val="00866912"/>
    <w:rsid w:val="008B3F96"/>
    <w:rsid w:val="00914B2A"/>
    <w:rsid w:val="009B091B"/>
    <w:rsid w:val="00A579F0"/>
    <w:rsid w:val="00A72FCD"/>
    <w:rsid w:val="00AC5A06"/>
    <w:rsid w:val="00AD70C7"/>
    <w:rsid w:val="00C70A64"/>
    <w:rsid w:val="00D51181"/>
    <w:rsid w:val="00D8387D"/>
    <w:rsid w:val="00DF65D8"/>
    <w:rsid w:val="00E16BDC"/>
    <w:rsid w:val="00E43C9D"/>
    <w:rsid w:val="00EE1EE3"/>
    <w:rsid w:val="00EE3C26"/>
    <w:rsid w:val="00F83D84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BB2"/>
  <w15:docId w15:val="{954A01B8-340D-43A7-8AF5-E6CAD6D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8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7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JWK Resume -Nov2007.doc</vt:lpstr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JWK Resume -Nov2007.doc</dc:title>
  <dc:subject/>
  <dc:creator>Jon Keith</dc:creator>
  <cp:keywords/>
  <dc:description/>
  <cp:lastModifiedBy>David Keith</cp:lastModifiedBy>
  <cp:revision>2</cp:revision>
  <cp:lastPrinted>2018-02-11T14:07:00Z</cp:lastPrinted>
  <dcterms:created xsi:type="dcterms:W3CDTF">2018-02-13T12:19:00Z</dcterms:created>
  <dcterms:modified xsi:type="dcterms:W3CDTF">2018-02-13T12:19:00Z</dcterms:modified>
</cp:coreProperties>
</file>